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1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6"/>
          <w:szCs w:val="36"/>
        </w:rPr>
        <w:t>企业入园申请表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编号：XXXX</w:t>
      </w:r>
      <w:r>
        <w:rPr>
          <w:rFonts w:hint="eastAsia" w:ascii="宋体" w:hAnsi="宋体" w:eastAsia="宋体" w:cs="宋体"/>
          <w:kern w:val="0"/>
          <w:sz w:val="24"/>
          <w:szCs w:val="24"/>
        </w:rPr>
        <w:t>XXX</w:t>
      </w:r>
    </w:p>
    <w:tbl>
      <w:tblPr>
        <w:tblStyle w:val="6"/>
        <w:tblW w:w="97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3"/>
        <w:gridCol w:w="1410"/>
        <w:gridCol w:w="1703"/>
        <w:gridCol w:w="1474"/>
        <w:gridCol w:w="857"/>
        <w:gridCol w:w="17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25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入园类型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26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认缴资本（万元）</w:t>
            </w:r>
          </w:p>
        </w:tc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27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28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29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0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实收资本（万元）</w:t>
            </w:r>
          </w:p>
        </w:tc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1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4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2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3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4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3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5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47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6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法定代表人基本情况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7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47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8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39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474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40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26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企业经营业务基本情况（是否存在污染情况）</w:t>
            </w:r>
          </w:p>
        </w:tc>
        <w:tc>
          <w:tcPr>
            <w:tcW w:w="71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41" o:spt="75" type="#_x0000_t75" style="height:58.5pt;width:114.7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污染情况：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42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科室审批意见</w:t>
            </w:r>
          </w:p>
        </w:tc>
        <w:tc>
          <w:tcPr>
            <w:tcW w:w="71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同意（2016-11-23）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60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领导审批意见</w:t>
            </w:r>
          </w:p>
        </w:tc>
        <w:tc>
          <w:tcPr>
            <w:tcW w:w="714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同意（2016-11-24）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975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填表人：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43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联系电话：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shape id="_x0000_i1044" o:spt="75" type="#_x0000_t75" style="height:18pt;width:57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XXXX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 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8FD"/>
    <w:rsid w:val="000D07B5"/>
    <w:rsid w:val="00112D2D"/>
    <w:rsid w:val="00135B26"/>
    <w:rsid w:val="001538F5"/>
    <w:rsid w:val="00160453"/>
    <w:rsid w:val="001B74E0"/>
    <w:rsid w:val="002059AB"/>
    <w:rsid w:val="00215371"/>
    <w:rsid w:val="0024140F"/>
    <w:rsid w:val="00276E97"/>
    <w:rsid w:val="002939D1"/>
    <w:rsid w:val="00310564"/>
    <w:rsid w:val="00317A96"/>
    <w:rsid w:val="00350E6B"/>
    <w:rsid w:val="00360D1E"/>
    <w:rsid w:val="00366FA6"/>
    <w:rsid w:val="003671BF"/>
    <w:rsid w:val="003A62C4"/>
    <w:rsid w:val="003B1C40"/>
    <w:rsid w:val="00405EB6"/>
    <w:rsid w:val="004242CE"/>
    <w:rsid w:val="00444732"/>
    <w:rsid w:val="00464522"/>
    <w:rsid w:val="004A1727"/>
    <w:rsid w:val="004B4E2D"/>
    <w:rsid w:val="00541B4E"/>
    <w:rsid w:val="00575B29"/>
    <w:rsid w:val="00587A9D"/>
    <w:rsid w:val="00587C81"/>
    <w:rsid w:val="00597A2F"/>
    <w:rsid w:val="005E160D"/>
    <w:rsid w:val="006B7F97"/>
    <w:rsid w:val="007065A1"/>
    <w:rsid w:val="0071495D"/>
    <w:rsid w:val="00723975"/>
    <w:rsid w:val="00727706"/>
    <w:rsid w:val="007530E4"/>
    <w:rsid w:val="00767282"/>
    <w:rsid w:val="00791ECE"/>
    <w:rsid w:val="00813644"/>
    <w:rsid w:val="008F3A61"/>
    <w:rsid w:val="008F55C5"/>
    <w:rsid w:val="00A15146"/>
    <w:rsid w:val="00A66F7D"/>
    <w:rsid w:val="00A8331F"/>
    <w:rsid w:val="00B17542"/>
    <w:rsid w:val="00C15AA6"/>
    <w:rsid w:val="00C529A7"/>
    <w:rsid w:val="00C52DB4"/>
    <w:rsid w:val="00CA7179"/>
    <w:rsid w:val="00CE0798"/>
    <w:rsid w:val="00CF78FD"/>
    <w:rsid w:val="00D237F9"/>
    <w:rsid w:val="00D301FC"/>
    <w:rsid w:val="00D41E9F"/>
    <w:rsid w:val="00D54013"/>
    <w:rsid w:val="00D94C7E"/>
    <w:rsid w:val="00E34CD1"/>
    <w:rsid w:val="00E44E2A"/>
    <w:rsid w:val="00E91C8D"/>
    <w:rsid w:val="00E97517"/>
    <w:rsid w:val="00EC5EBF"/>
    <w:rsid w:val="00EE7739"/>
    <w:rsid w:val="00F77091"/>
    <w:rsid w:val="00FC5035"/>
    <w:rsid w:val="05E70B71"/>
    <w:rsid w:val="06513868"/>
    <w:rsid w:val="12B66231"/>
    <w:rsid w:val="7B322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142</Words>
  <Characters>812</Characters>
  <Lines>6</Lines>
  <Paragraphs>1</Paragraphs>
  <TotalTime>1</TotalTime>
  <ScaleCrop>false</ScaleCrop>
  <LinksUpToDate>false</LinksUpToDate>
  <CharactersWithSpaces>953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2016-11-28T02:47:00Z</dcterms:created>
  <dc:creator>China</dc:creator>
  <cp:lastModifiedBy>麦田守望者</cp:lastModifiedBy>
  <dcterms:modified xsi:type="dcterms:W3CDTF">2022-03-10T10:16:39Z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5A90485802DE49B98F444FE4332D6D79</vt:lpwstr>
  </property>
</Properties>
</file>