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0C49B" w14:textId="77777777" w:rsidR="0043060C" w:rsidRPr="000B1E68" w:rsidRDefault="0043060C" w:rsidP="000B1E68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B1E68">
        <w:rPr>
          <w:rFonts w:ascii="方正小标宋简体" w:eastAsia="方正小标宋简体" w:hAnsi="宋体" w:hint="eastAsia"/>
          <w:sz w:val="36"/>
          <w:szCs w:val="36"/>
        </w:rPr>
        <w:t>退款指南</w:t>
      </w:r>
    </w:p>
    <w:p w14:paraId="3A3337E4" w14:textId="77777777" w:rsidR="0043060C" w:rsidRPr="000B1E68" w:rsidRDefault="0043060C" w:rsidP="0043060C">
      <w:pPr>
        <w:spacing w:line="400" w:lineRule="exact"/>
        <w:ind w:firstLine="492"/>
        <w:rPr>
          <w:rFonts w:ascii="仿宋_GB2312" w:eastAsia="仿宋_GB2312" w:hAnsi="宋体"/>
          <w:sz w:val="28"/>
          <w:szCs w:val="28"/>
        </w:rPr>
      </w:pPr>
    </w:p>
    <w:p w14:paraId="59F3E78A" w14:textId="1BFB8664" w:rsidR="0043060C" w:rsidRPr="00FB0355" w:rsidRDefault="0043060C" w:rsidP="0043060C">
      <w:pPr>
        <w:spacing w:line="400" w:lineRule="exact"/>
        <w:ind w:firstLine="492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sz w:val="32"/>
          <w:szCs w:val="32"/>
        </w:rPr>
        <w:t>本退款指南内容</w:t>
      </w:r>
      <w:r w:rsidRPr="00086832">
        <w:rPr>
          <w:rFonts w:ascii="仿宋" w:eastAsia="仿宋" w:hAnsi="仿宋" w:hint="eastAsia"/>
          <w:b/>
          <w:bCs/>
          <w:sz w:val="32"/>
          <w:szCs w:val="32"/>
        </w:rPr>
        <w:t>适用于缴纳2019年12月30日之前提交商标申请的费用</w:t>
      </w:r>
      <w:r w:rsidRPr="00FB0355">
        <w:rPr>
          <w:rFonts w:ascii="仿宋" w:eastAsia="仿宋" w:hAnsi="仿宋" w:hint="eastAsia"/>
          <w:sz w:val="32"/>
          <w:szCs w:val="32"/>
        </w:rPr>
        <w:t>，主要指当事人和代理机构通过银行汇款商标局账户汇入的款项。</w:t>
      </w:r>
    </w:p>
    <w:p w14:paraId="7D067E6F" w14:textId="77777777" w:rsidR="0043060C" w:rsidRPr="00FB0355" w:rsidRDefault="0043060C" w:rsidP="0043060C">
      <w:pPr>
        <w:spacing w:line="400" w:lineRule="exact"/>
        <w:ind w:firstLine="492"/>
        <w:rPr>
          <w:rFonts w:ascii="仿宋" w:eastAsia="仿宋" w:hAnsi="仿宋"/>
          <w:b/>
          <w:bCs/>
          <w:sz w:val="32"/>
          <w:szCs w:val="32"/>
        </w:rPr>
      </w:pPr>
      <w:r w:rsidRPr="00FB0355">
        <w:rPr>
          <w:rFonts w:ascii="仿宋" w:eastAsia="仿宋" w:hAnsi="仿宋" w:hint="eastAsia"/>
          <w:b/>
          <w:bCs/>
          <w:sz w:val="32"/>
          <w:szCs w:val="32"/>
        </w:rPr>
        <w:t>1.商标当事人办理退款</w:t>
      </w:r>
    </w:p>
    <w:p w14:paraId="7D2D5857" w14:textId="5A6CBADD" w:rsidR="0043060C" w:rsidRPr="00FB0355" w:rsidRDefault="0043060C" w:rsidP="0043060C">
      <w:pPr>
        <w:spacing w:line="4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sz w:val="32"/>
          <w:szCs w:val="32"/>
        </w:rPr>
        <w:t>商标当事人办理退款，应当认真核实成功汇入商标局款项与已确认缴费受理的金额差额，填写退款申请表（附件1）并签名或</w:t>
      </w:r>
      <w:r w:rsidR="00DB5E89" w:rsidRPr="00FB0355">
        <w:rPr>
          <w:rFonts w:ascii="仿宋" w:eastAsia="仿宋" w:hAnsi="仿宋" w:hint="eastAsia"/>
          <w:sz w:val="32"/>
          <w:szCs w:val="32"/>
        </w:rPr>
        <w:t>加盖公</w:t>
      </w:r>
      <w:r w:rsidRPr="00FB0355">
        <w:rPr>
          <w:rFonts w:ascii="仿宋" w:eastAsia="仿宋" w:hAnsi="仿宋" w:hint="eastAsia"/>
          <w:sz w:val="32"/>
          <w:szCs w:val="32"/>
        </w:rPr>
        <w:t>章</w:t>
      </w:r>
      <w:r w:rsidR="00DB5E89" w:rsidRPr="00FB0355">
        <w:rPr>
          <w:rFonts w:ascii="仿宋" w:eastAsia="仿宋" w:hAnsi="仿宋" w:hint="eastAsia"/>
          <w:sz w:val="32"/>
          <w:szCs w:val="32"/>
        </w:rPr>
        <w:t>，</w:t>
      </w:r>
      <w:r w:rsidRPr="00FB0355">
        <w:rPr>
          <w:rFonts w:ascii="仿宋" w:eastAsia="仿宋" w:hAnsi="仿宋" w:hint="eastAsia"/>
          <w:sz w:val="32"/>
          <w:szCs w:val="32"/>
        </w:rPr>
        <w:t>同汇款银行回单、身份证明材料一并邮寄至商标局。其中：退款申请表中应填写汇款明细，并将序号对应标注在所附汇款银行回单上；身份证明材料是指汇款人为自然人的，需提供身份证复印件，汇款人为企业的，需提供营业执照复印件并加盖公章。</w:t>
      </w:r>
    </w:p>
    <w:p w14:paraId="4FA2F0B9" w14:textId="245137A2" w:rsidR="0043060C" w:rsidRPr="00FB0355" w:rsidRDefault="0043060C" w:rsidP="0043060C">
      <w:pPr>
        <w:spacing w:line="4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sz w:val="32"/>
          <w:szCs w:val="32"/>
        </w:rPr>
        <w:t>邮寄地址：北京市西城区茶马南街1号国家知识产权局商标局，财务处</w:t>
      </w:r>
      <w:r w:rsidR="008406A4" w:rsidRPr="00FB0355">
        <w:rPr>
          <w:rFonts w:ascii="仿宋" w:eastAsia="仿宋" w:hAnsi="仿宋" w:hint="eastAsia"/>
          <w:sz w:val="32"/>
          <w:szCs w:val="32"/>
        </w:rPr>
        <w:t>（</w:t>
      </w:r>
      <w:r w:rsidRPr="00FB0355">
        <w:rPr>
          <w:rFonts w:ascii="仿宋" w:eastAsia="仿宋" w:hAnsi="仿宋" w:hint="eastAsia"/>
          <w:sz w:val="32"/>
          <w:szCs w:val="32"/>
        </w:rPr>
        <w:t>规费</w:t>
      </w:r>
      <w:r w:rsidR="008406A4" w:rsidRPr="00FB0355">
        <w:rPr>
          <w:rFonts w:ascii="仿宋" w:eastAsia="仿宋" w:hAnsi="仿宋" w:hint="eastAsia"/>
          <w:sz w:val="32"/>
          <w:szCs w:val="32"/>
        </w:rPr>
        <w:t>）</w:t>
      </w:r>
      <w:r w:rsidRPr="00FB0355">
        <w:rPr>
          <w:rFonts w:ascii="仿宋" w:eastAsia="仿宋" w:hAnsi="仿宋" w:hint="eastAsia"/>
          <w:sz w:val="32"/>
          <w:szCs w:val="32"/>
        </w:rPr>
        <w:t>收，联系电话</w:t>
      </w:r>
      <w:r w:rsidR="00DB5E89" w:rsidRPr="00FB0355">
        <w:rPr>
          <w:rFonts w:ascii="仿宋" w:eastAsia="仿宋" w:hAnsi="仿宋" w:hint="eastAsia"/>
          <w:sz w:val="32"/>
          <w:szCs w:val="32"/>
        </w:rPr>
        <w:t>0</w:t>
      </w:r>
      <w:r w:rsidR="00DB5E89" w:rsidRPr="00FB0355">
        <w:rPr>
          <w:rFonts w:ascii="仿宋" w:eastAsia="仿宋" w:hAnsi="仿宋"/>
          <w:sz w:val="32"/>
          <w:szCs w:val="32"/>
        </w:rPr>
        <w:t>10-</w:t>
      </w:r>
      <w:r w:rsidRPr="00FB0355">
        <w:rPr>
          <w:rFonts w:ascii="仿宋" w:eastAsia="仿宋" w:hAnsi="仿宋" w:hint="eastAsia"/>
          <w:sz w:val="32"/>
          <w:szCs w:val="32"/>
        </w:rPr>
        <w:t>63218500-6，邮编100055。</w:t>
      </w:r>
    </w:p>
    <w:p w14:paraId="38F9D16F" w14:textId="77777777" w:rsidR="0043060C" w:rsidRPr="00FB0355" w:rsidRDefault="0043060C" w:rsidP="0043060C">
      <w:pPr>
        <w:spacing w:line="400" w:lineRule="exact"/>
        <w:ind w:firstLine="492"/>
        <w:rPr>
          <w:rFonts w:ascii="仿宋" w:eastAsia="仿宋" w:hAnsi="仿宋"/>
          <w:b/>
          <w:bCs/>
          <w:sz w:val="32"/>
          <w:szCs w:val="32"/>
        </w:rPr>
      </w:pPr>
      <w:r w:rsidRPr="00FB0355">
        <w:rPr>
          <w:rFonts w:ascii="仿宋" w:eastAsia="仿宋" w:hAnsi="仿宋" w:hint="eastAsia"/>
          <w:b/>
          <w:bCs/>
          <w:sz w:val="32"/>
          <w:szCs w:val="32"/>
        </w:rPr>
        <w:t>2.代理机构办理退款</w:t>
      </w:r>
    </w:p>
    <w:p w14:paraId="62E45C33" w14:textId="77777777" w:rsidR="0043060C" w:rsidRPr="00FB0355" w:rsidRDefault="0043060C" w:rsidP="0043060C">
      <w:pPr>
        <w:spacing w:line="400" w:lineRule="exact"/>
        <w:ind w:firstLine="492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sz w:val="32"/>
          <w:szCs w:val="32"/>
        </w:rPr>
        <w:t>（1）有商标网上服务系统正式用户的代理机构，可登陆后通过预付款清零功能办理退款。</w:t>
      </w:r>
    </w:p>
    <w:p w14:paraId="6DB1F84D" w14:textId="77777777" w:rsidR="0043060C" w:rsidRPr="00FB0355" w:rsidRDefault="0043060C" w:rsidP="0043060C">
      <w:pPr>
        <w:spacing w:line="4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sz w:val="32"/>
          <w:szCs w:val="32"/>
        </w:rPr>
        <w:t>（2）未在注册商标网上服务系统正式用户的代理机构，按要求填写预付款清零确认表（附件2）并邮寄至商标局。</w:t>
      </w:r>
    </w:p>
    <w:p w14:paraId="5F8F91C4" w14:textId="68A4B01F" w:rsidR="0043060C" w:rsidRPr="00FB0355" w:rsidRDefault="0043060C" w:rsidP="0043060C">
      <w:pPr>
        <w:spacing w:line="4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sz w:val="32"/>
          <w:szCs w:val="32"/>
        </w:rPr>
        <w:t>邮寄地址：北京市西城区茶马南街1号国家知识产权局商标局，财务处</w:t>
      </w:r>
      <w:r w:rsidR="008406A4" w:rsidRPr="00FB0355">
        <w:rPr>
          <w:rFonts w:ascii="仿宋" w:eastAsia="仿宋" w:hAnsi="仿宋" w:hint="eastAsia"/>
          <w:sz w:val="32"/>
          <w:szCs w:val="32"/>
        </w:rPr>
        <w:t>（</w:t>
      </w:r>
      <w:r w:rsidRPr="00FB0355">
        <w:rPr>
          <w:rFonts w:ascii="仿宋" w:eastAsia="仿宋" w:hAnsi="仿宋" w:hint="eastAsia"/>
          <w:sz w:val="32"/>
          <w:szCs w:val="32"/>
        </w:rPr>
        <w:t>规费</w:t>
      </w:r>
      <w:r w:rsidR="008406A4" w:rsidRPr="00FB0355">
        <w:rPr>
          <w:rFonts w:ascii="仿宋" w:eastAsia="仿宋" w:hAnsi="仿宋" w:hint="eastAsia"/>
          <w:sz w:val="32"/>
          <w:szCs w:val="32"/>
        </w:rPr>
        <w:t>）</w:t>
      </w:r>
      <w:r w:rsidRPr="00FB0355">
        <w:rPr>
          <w:rFonts w:ascii="仿宋" w:eastAsia="仿宋" w:hAnsi="仿宋" w:hint="eastAsia"/>
          <w:sz w:val="32"/>
          <w:szCs w:val="32"/>
        </w:rPr>
        <w:t>收，联系电话</w:t>
      </w:r>
      <w:r w:rsidR="00DB5E89" w:rsidRPr="00FB0355">
        <w:rPr>
          <w:rFonts w:ascii="仿宋" w:eastAsia="仿宋" w:hAnsi="仿宋" w:hint="eastAsia"/>
          <w:sz w:val="32"/>
          <w:szCs w:val="32"/>
        </w:rPr>
        <w:t>0</w:t>
      </w:r>
      <w:r w:rsidR="00DB5E89" w:rsidRPr="00FB0355">
        <w:rPr>
          <w:rFonts w:ascii="仿宋" w:eastAsia="仿宋" w:hAnsi="仿宋"/>
          <w:sz w:val="32"/>
          <w:szCs w:val="32"/>
        </w:rPr>
        <w:t>10-</w:t>
      </w:r>
      <w:r w:rsidRPr="00FB0355">
        <w:rPr>
          <w:rFonts w:ascii="仿宋" w:eastAsia="仿宋" w:hAnsi="仿宋" w:hint="eastAsia"/>
          <w:sz w:val="32"/>
          <w:szCs w:val="32"/>
        </w:rPr>
        <w:t>63218500-6，邮编100055。</w:t>
      </w:r>
    </w:p>
    <w:p w14:paraId="5AA903C0" w14:textId="37876A3A" w:rsidR="00DB5E89" w:rsidRPr="00FB0355" w:rsidRDefault="00DB5E89" w:rsidP="0043060C">
      <w:pPr>
        <w:spacing w:line="44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FB0355">
        <w:rPr>
          <w:rFonts w:ascii="仿宋" w:eastAsia="仿宋" w:hAnsi="仿宋" w:hint="eastAsia"/>
          <w:b/>
          <w:bCs/>
          <w:sz w:val="32"/>
          <w:szCs w:val="32"/>
        </w:rPr>
        <w:t>提示</w:t>
      </w:r>
      <w:r w:rsidRPr="00FB0355">
        <w:rPr>
          <w:rFonts w:ascii="仿宋" w:eastAsia="仿宋" w:hAnsi="仿宋" w:hint="eastAsia"/>
          <w:sz w:val="32"/>
          <w:szCs w:val="32"/>
        </w:rPr>
        <w:t>：商标当事人和代理机构请核实所填信息真实无误，避免影响退款业务正常办理，并请于退款申请签收之日起2</w:t>
      </w:r>
      <w:r w:rsidRPr="00FB0355">
        <w:rPr>
          <w:rFonts w:ascii="仿宋" w:eastAsia="仿宋" w:hAnsi="仿宋"/>
          <w:sz w:val="32"/>
          <w:szCs w:val="32"/>
        </w:rPr>
        <w:t>0</w:t>
      </w:r>
      <w:r w:rsidRPr="00FB0355">
        <w:rPr>
          <w:rFonts w:ascii="仿宋" w:eastAsia="仿宋" w:hAnsi="仿宋" w:hint="eastAsia"/>
          <w:sz w:val="32"/>
          <w:szCs w:val="32"/>
        </w:rPr>
        <w:t>个工作日后关注银行账户退款到账情况</w:t>
      </w:r>
      <w:r w:rsidR="00FB0355" w:rsidRPr="00FB0355">
        <w:rPr>
          <w:rFonts w:ascii="仿宋" w:eastAsia="仿宋" w:hAnsi="仿宋" w:hint="eastAsia"/>
          <w:sz w:val="32"/>
          <w:szCs w:val="32"/>
        </w:rPr>
        <w:t>。</w:t>
      </w:r>
    </w:p>
    <w:p w14:paraId="37BDC30B" w14:textId="21941B98" w:rsidR="00C169E2" w:rsidRDefault="00C169E2" w:rsidP="00FB0355">
      <w:pPr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</w:p>
    <w:p w14:paraId="00CA8100" w14:textId="77777777" w:rsidR="00AF5FC0" w:rsidRDefault="00AF5FC0" w:rsidP="00C169E2">
      <w:pPr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2D7C8D2C" w14:textId="77777777" w:rsidR="00AF5FC0" w:rsidRDefault="00AF5FC0" w:rsidP="00C169E2">
      <w:pPr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14:paraId="70264293" w14:textId="73C37C18" w:rsidR="00C169E2" w:rsidRPr="00C169E2" w:rsidRDefault="00C169E2" w:rsidP="00C169E2">
      <w:pPr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169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附件</w:t>
      </w:r>
      <w:r w:rsidRPr="00C169E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C169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14:paraId="06D64383" w14:textId="05F0562A" w:rsidR="000B1E68" w:rsidRPr="00705F54" w:rsidRDefault="000B1E68" w:rsidP="000B1E68">
      <w:pPr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705F54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退款申请表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2612"/>
        <w:gridCol w:w="1656"/>
        <w:gridCol w:w="1555"/>
        <w:gridCol w:w="1669"/>
      </w:tblGrid>
      <w:tr w:rsidR="000B1E68" w:rsidRPr="00705F54" w14:paraId="12EFDF6B" w14:textId="77777777" w:rsidTr="000B1E68">
        <w:tc>
          <w:tcPr>
            <w:tcW w:w="3416" w:type="dxa"/>
            <w:gridSpan w:val="2"/>
          </w:tcPr>
          <w:p w14:paraId="64E8B428" w14:textId="25D14158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汇款</w:t>
            </w:r>
            <w:r w:rsidR="0032418D">
              <w:rPr>
                <w:rFonts w:hint="eastAsia"/>
                <w:sz w:val="32"/>
                <w:szCs w:val="32"/>
              </w:rPr>
              <w:t>方</w:t>
            </w:r>
            <w:r w:rsidRPr="00705F54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4880" w:type="dxa"/>
            <w:gridSpan w:val="3"/>
          </w:tcPr>
          <w:p w14:paraId="4E544BE1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76D1F6A3" w14:textId="77777777" w:rsidTr="000B1E68">
        <w:tc>
          <w:tcPr>
            <w:tcW w:w="3416" w:type="dxa"/>
            <w:gridSpan w:val="2"/>
          </w:tcPr>
          <w:p w14:paraId="175AB5D5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4880" w:type="dxa"/>
            <w:gridSpan w:val="3"/>
          </w:tcPr>
          <w:p w14:paraId="0DFE7B6E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银行X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支行</w:t>
            </w:r>
          </w:p>
        </w:tc>
      </w:tr>
      <w:tr w:rsidR="000B1E68" w:rsidRPr="00705F54" w14:paraId="5DAA253A" w14:textId="77777777" w:rsidTr="000B1E68">
        <w:tc>
          <w:tcPr>
            <w:tcW w:w="3416" w:type="dxa"/>
            <w:gridSpan w:val="2"/>
          </w:tcPr>
          <w:p w14:paraId="6FEFB696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4880" w:type="dxa"/>
            <w:gridSpan w:val="3"/>
          </w:tcPr>
          <w:p w14:paraId="5A3C7D92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70585AA4" w14:textId="77777777" w:rsidTr="000B1E68">
        <w:tc>
          <w:tcPr>
            <w:tcW w:w="3416" w:type="dxa"/>
            <w:gridSpan w:val="2"/>
          </w:tcPr>
          <w:p w14:paraId="6362FE15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账号</w:t>
            </w:r>
          </w:p>
        </w:tc>
        <w:tc>
          <w:tcPr>
            <w:tcW w:w="4880" w:type="dxa"/>
            <w:gridSpan w:val="3"/>
          </w:tcPr>
          <w:p w14:paraId="67BA4790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76151A23" w14:textId="77777777" w:rsidTr="000B1E68">
        <w:tc>
          <w:tcPr>
            <w:tcW w:w="3416" w:type="dxa"/>
            <w:gridSpan w:val="2"/>
          </w:tcPr>
          <w:p w14:paraId="565EA57E" w14:textId="348C7D71" w:rsidR="000B1E68" w:rsidRDefault="00E70BE7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申请退款金额</w:t>
            </w:r>
          </w:p>
        </w:tc>
        <w:tc>
          <w:tcPr>
            <w:tcW w:w="4880" w:type="dxa"/>
            <w:gridSpan w:val="3"/>
          </w:tcPr>
          <w:p w14:paraId="07FFA978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0A42F040" w14:textId="77777777" w:rsidTr="000B1E68">
        <w:tc>
          <w:tcPr>
            <w:tcW w:w="3416" w:type="dxa"/>
            <w:gridSpan w:val="2"/>
          </w:tcPr>
          <w:p w14:paraId="22989DBD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4880" w:type="dxa"/>
            <w:gridSpan w:val="3"/>
          </w:tcPr>
          <w:p w14:paraId="53E81A39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11BC41E3" w14:textId="77777777" w:rsidTr="000B1E68">
        <w:tc>
          <w:tcPr>
            <w:tcW w:w="3416" w:type="dxa"/>
            <w:gridSpan w:val="2"/>
          </w:tcPr>
          <w:p w14:paraId="45077E2C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880" w:type="dxa"/>
            <w:gridSpan w:val="3"/>
          </w:tcPr>
          <w:p w14:paraId="4B803D4B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6A3530F8" w14:textId="77777777" w:rsidTr="000B1E68">
        <w:tc>
          <w:tcPr>
            <w:tcW w:w="3416" w:type="dxa"/>
            <w:gridSpan w:val="2"/>
          </w:tcPr>
          <w:p w14:paraId="7E385A8F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4880" w:type="dxa"/>
            <w:gridSpan w:val="3"/>
          </w:tcPr>
          <w:p w14:paraId="52F70986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64842104" w14:textId="77777777" w:rsidTr="000B1E68">
        <w:tc>
          <w:tcPr>
            <w:tcW w:w="8296" w:type="dxa"/>
            <w:gridSpan w:val="5"/>
          </w:tcPr>
          <w:p w14:paraId="15A48B63" w14:textId="77777777" w:rsidR="000B1E68" w:rsidRPr="00E43E57" w:rsidRDefault="000B1E68" w:rsidP="000B2675">
            <w:pPr>
              <w:jc w:val="center"/>
              <w:rPr>
                <w:sz w:val="28"/>
                <w:szCs w:val="28"/>
              </w:rPr>
            </w:pPr>
            <w:r w:rsidRPr="00E43E57">
              <w:rPr>
                <w:rFonts w:hint="eastAsia"/>
                <w:sz w:val="28"/>
                <w:szCs w:val="28"/>
              </w:rPr>
              <w:t>汇款明细</w:t>
            </w:r>
          </w:p>
        </w:tc>
      </w:tr>
      <w:tr w:rsidR="000B1E68" w:rsidRPr="00705F54" w14:paraId="64E1BDD0" w14:textId="77777777" w:rsidTr="000B1E68">
        <w:tc>
          <w:tcPr>
            <w:tcW w:w="804" w:type="dxa"/>
          </w:tcPr>
          <w:p w14:paraId="3BF37E4E" w14:textId="77777777" w:rsidR="000B1E68" w:rsidRPr="00E43E57" w:rsidRDefault="000B1E68" w:rsidP="000B2675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12" w:type="dxa"/>
          </w:tcPr>
          <w:p w14:paraId="074146BD" w14:textId="77777777" w:rsidR="000B1E68" w:rsidRPr="00E43E57" w:rsidRDefault="000B1E68" w:rsidP="000B2675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汇款人</w:t>
            </w:r>
          </w:p>
        </w:tc>
        <w:tc>
          <w:tcPr>
            <w:tcW w:w="1656" w:type="dxa"/>
          </w:tcPr>
          <w:p w14:paraId="6E437050" w14:textId="77777777" w:rsidR="000B1E68" w:rsidRPr="00E43E57" w:rsidRDefault="000B1E68" w:rsidP="000B2675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汇款金额</w:t>
            </w:r>
          </w:p>
        </w:tc>
        <w:tc>
          <w:tcPr>
            <w:tcW w:w="1555" w:type="dxa"/>
          </w:tcPr>
          <w:p w14:paraId="2C389AFC" w14:textId="77777777" w:rsidR="000B1E68" w:rsidRPr="00E43E57" w:rsidRDefault="000B1E68" w:rsidP="000B2675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汇款时间</w:t>
            </w:r>
          </w:p>
        </w:tc>
        <w:tc>
          <w:tcPr>
            <w:tcW w:w="1669" w:type="dxa"/>
          </w:tcPr>
          <w:p w14:paraId="129E7B02" w14:textId="77777777" w:rsidR="000B1E68" w:rsidRPr="00E43E57" w:rsidRDefault="000B1E68" w:rsidP="000B2675">
            <w:pPr>
              <w:jc w:val="center"/>
              <w:rPr>
                <w:sz w:val="24"/>
                <w:szCs w:val="24"/>
              </w:rPr>
            </w:pPr>
            <w:r w:rsidRPr="00E43E5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B1E68" w:rsidRPr="00BB3138" w14:paraId="1B0F8230" w14:textId="77777777" w:rsidTr="000B1E68">
        <w:tc>
          <w:tcPr>
            <w:tcW w:w="804" w:type="dxa"/>
          </w:tcPr>
          <w:p w14:paraId="433BB658" w14:textId="77777777" w:rsidR="000B1E68" w:rsidRPr="00BB3138" w:rsidRDefault="000B1E68" w:rsidP="000B2675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14:paraId="64CF2961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14:paraId="7A735F27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3716511B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6E324F0C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</w:tr>
      <w:tr w:rsidR="000B1E68" w:rsidRPr="00BB3138" w14:paraId="526E4887" w14:textId="77777777" w:rsidTr="000B1E68">
        <w:tc>
          <w:tcPr>
            <w:tcW w:w="804" w:type="dxa"/>
          </w:tcPr>
          <w:p w14:paraId="3D02249C" w14:textId="77777777" w:rsidR="000B1E68" w:rsidRPr="00BB3138" w:rsidRDefault="000B1E68" w:rsidP="000B2675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14:paraId="16433EDB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14:paraId="2CCF044B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1CE47595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037FA1C9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</w:tr>
      <w:tr w:rsidR="000B1E68" w:rsidRPr="00BB3138" w14:paraId="23A12D5C" w14:textId="77777777" w:rsidTr="000B1E68">
        <w:tc>
          <w:tcPr>
            <w:tcW w:w="804" w:type="dxa"/>
          </w:tcPr>
          <w:p w14:paraId="6BE138D5" w14:textId="77777777" w:rsidR="000B1E68" w:rsidRPr="00BB3138" w:rsidRDefault="000B1E68" w:rsidP="000B2675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12" w:type="dxa"/>
          </w:tcPr>
          <w:p w14:paraId="3A4E42C2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14:paraId="6763DE39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D511110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14:paraId="2A088348" w14:textId="77777777" w:rsidR="000B1E68" w:rsidRPr="00BB3138" w:rsidRDefault="000B1E68" w:rsidP="000B2675">
            <w:pPr>
              <w:rPr>
                <w:sz w:val="28"/>
                <w:szCs w:val="28"/>
              </w:rPr>
            </w:pPr>
          </w:p>
        </w:tc>
      </w:tr>
      <w:tr w:rsidR="000B1E68" w:rsidRPr="00BB3138" w14:paraId="71CE1921" w14:textId="77777777" w:rsidTr="000B1E68">
        <w:tc>
          <w:tcPr>
            <w:tcW w:w="804" w:type="dxa"/>
          </w:tcPr>
          <w:p w14:paraId="7955F1D8" w14:textId="77777777" w:rsidR="000B1E68" w:rsidRPr="00BB3138" w:rsidRDefault="000B1E68" w:rsidP="000B2675">
            <w:pPr>
              <w:jc w:val="center"/>
              <w:rPr>
                <w:sz w:val="28"/>
                <w:szCs w:val="28"/>
              </w:rPr>
            </w:pPr>
            <w:r w:rsidRPr="00BB313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14:paraId="712BD9FC" w14:textId="5B44DCD9" w:rsidR="000B1E68" w:rsidRPr="00BB3138" w:rsidRDefault="00BB3138" w:rsidP="00BB3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56" w:type="dxa"/>
          </w:tcPr>
          <w:p w14:paraId="3A5695C1" w14:textId="7BD94DAA" w:rsidR="000B1E68" w:rsidRPr="00BB3138" w:rsidRDefault="00BB3138" w:rsidP="00BB3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555" w:type="dxa"/>
          </w:tcPr>
          <w:p w14:paraId="26BBD4AC" w14:textId="5A8574FB" w:rsidR="000B1E68" w:rsidRPr="00BB3138" w:rsidRDefault="00BB3138" w:rsidP="00BB3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669" w:type="dxa"/>
          </w:tcPr>
          <w:p w14:paraId="0EDA8FDF" w14:textId="4CE5B5B2" w:rsidR="000B1E68" w:rsidRPr="00BB3138" w:rsidRDefault="00BB3138" w:rsidP="00BB31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</w:tr>
    </w:tbl>
    <w:p w14:paraId="267B0B12" w14:textId="22664C68" w:rsidR="000B1E68" w:rsidRDefault="00E21308" w:rsidP="000B1E68">
      <w:pPr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（下</w:t>
      </w:r>
      <w:r w:rsidR="00BB3138">
        <w:rPr>
          <w:rFonts w:hint="eastAsia"/>
          <w:sz w:val="24"/>
          <w:szCs w:val="24"/>
        </w:rPr>
        <w:t>可增行</w:t>
      </w:r>
      <w:r>
        <w:rPr>
          <w:rFonts w:hint="eastAsia"/>
          <w:sz w:val="24"/>
          <w:szCs w:val="24"/>
        </w:rPr>
        <w:t>）</w:t>
      </w:r>
    </w:p>
    <w:p w14:paraId="267B4FA0" w14:textId="77777777" w:rsidR="00D31797" w:rsidRDefault="00D31797" w:rsidP="000B1E68">
      <w:pPr>
        <w:ind w:right="420" w:firstLineChars="2050" w:firstLine="4920"/>
        <w:rPr>
          <w:sz w:val="24"/>
          <w:szCs w:val="24"/>
        </w:rPr>
      </w:pPr>
    </w:p>
    <w:p w14:paraId="59646743" w14:textId="24BDF561" w:rsidR="000B1E68" w:rsidRPr="00DB5F44" w:rsidRDefault="000B1E68" w:rsidP="000B1E68">
      <w:pPr>
        <w:ind w:right="420" w:firstLineChars="2050" w:firstLine="4920"/>
        <w:rPr>
          <w:sz w:val="24"/>
          <w:szCs w:val="24"/>
        </w:rPr>
      </w:pPr>
      <w:r w:rsidRPr="00DB5F44">
        <w:rPr>
          <w:rFonts w:hint="eastAsia"/>
          <w:sz w:val="24"/>
          <w:szCs w:val="24"/>
        </w:rPr>
        <w:t>申请人（签名或盖章）：</w:t>
      </w:r>
    </w:p>
    <w:p w14:paraId="7BDA583E" w14:textId="77777777" w:rsidR="000B1E68" w:rsidRDefault="000B1E68" w:rsidP="000B1E68">
      <w:pPr>
        <w:ind w:right="420"/>
        <w:jc w:val="center"/>
        <w:rPr>
          <w:sz w:val="24"/>
          <w:szCs w:val="24"/>
        </w:rPr>
      </w:pPr>
      <w:r w:rsidRPr="00DB5F44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DB5F44">
        <w:rPr>
          <w:rFonts w:hint="eastAsia"/>
          <w:sz w:val="24"/>
          <w:szCs w:val="24"/>
        </w:rPr>
        <w:t xml:space="preserve">                        </w:t>
      </w:r>
    </w:p>
    <w:p w14:paraId="027839BD" w14:textId="1EE01C7A" w:rsidR="000B1E68" w:rsidRDefault="000B1E68" w:rsidP="000B1E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申请</w:t>
      </w:r>
      <w:r w:rsidRPr="00DB5F44">
        <w:rPr>
          <w:rFonts w:hint="eastAsia"/>
          <w:sz w:val="24"/>
          <w:szCs w:val="24"/>
        </w:rPr>
        <w:t>日期：</w:t>
      </w:r>
    </w:p>
    <w:p w14:paraId="0D2E9816" w14:textId="39E78CCA" w:rsidR="00C169E2" w:rsidRPr="00C169E2" w:rsidRDefault="00C169E2" w:rsidP="00C169E2">
      <w:pPr>
        <w:jc w:val="left"/>
        <w:rPr>
          <w:sz w:val="28"/>
          <w:szCs w:val="28"/>
        </w:rPr>
      </w:pPr>
      <w:bookmarkStart w:id="0" w:name="_GoBack"/>
      <w:bookmarkEnd w:id="0"/>
      <w:r w:rsidRPr="00C169E2">
        <w:rPr>
          <w:rFonts w:hint="eastAsia"/>
          <w:sz w:val="28"/>
          <w:szCs w:val="28"/>
        </w:rPr>
        <w:lastRenderedPageBreak/>
        <w:t>附件2：</w:t>
      </w:r>
    </w:p>
    <w:p w14:paraId="594BBAD6" w14:textId="77777777" w:rsidR="000B1E68" w:rsidRPr="00705F54" w:rsidRDefault="000B1E68" w:rsidP="000B1E68">
      <w:pPr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预付款清零确认表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5"/>
        <w:gridCol w:w="4871"/>
      </w:tblGrid>
      <w:tr w:rsidR="000B1E68" w:rsidRPr="00705F54" w14:paraId="16F572C6" w14:textId="77777777" w:rsidTr="000B2675">
        <w:tc>
          <w:tcPr>
            <w:tcW w:w="3510" w:type="dxa"/>
          </w:tcPr>
          <w:p w14:paraId="494B7FE8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代理机构</w:t>
            </w:r>
            <w:r w:rsidRPr="00705F54"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5012" w:type="dxa"/>
          </w:tcPr>
          <w:p w14:paraId="7076C1CB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7E496E37" w14:textId="77777777" w:rsidTr="000B2675">
        <w:tc>
          <w:tcPr>
            <w:tcW w:w="3510" w:type="dxa"/>
          </w:tcPr>
          <w:p w14:paraId="6140CA4E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5012" w:type="dxa"/>
          </w:tcPr>
          <w:p w14:paraId="0D9DEAE8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银行X</w:t>
            </w:r>
            <w:r>
              <w:rPr>
                <w:sz w:val="32"/>
                <w:szCs w:val="32"/>
              </w:rPr>
              <w:t>X</w:t>
            </w:r>
            <w:r>
              <w:rPr>
                <w:rFonts w:hint="eastAsia"/>
                <w:sz w:val="32"/>
                <w:szCs w:val="32"/>
              </w:rPr>
              <w:t>支行</w:t>
            </w:r>
          </w:p>
        </w:tc>
      </w:tr>
      <w:tr w:rsidR="000B1E68" w:rsidRPr="00705F54" w14:paraId="2BB9ED2A" w14:textId="77777777" w:rsidTr="000B2675">
        <w:tc>
          <w:tcPr>
            <w:tcW w:w="3510" w:type="dxa"/>
          </w:tcPr>
          <w:p w14:paraId="62162D10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户名</w:t>
            </w:r>
          </w:p>
        </w:tc>
        <w:tc>
          <w:tcPr>
            <w:tcW w:w="5012" w:type="dxa"/>
          </w:tcPr>
          <w:p w14:paraId="07CBAD09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033BF469" w14:textId="77777777" w:rsidTr="000B2675">
        <w:tc>
          <w:tcPr>
            <w:tcW w:w="3510" w:type="dxa"/>
            <w:tcBorders>
              <w:bottom w:val="single" w:sz="4" w:space="0" w:color="000000" w:themeColor="text1"/>
            </w:tcBorders>
          </w:tcPr>
          <w:p w14:paraId="16CC3542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账号</w:t>
            </w:r>
          </w:p>
        </w:tc>
        <w:tc>
          <w:tcPr>
            <w:tcW w:w="5012" w:type="dxa"/>
          </w:tcPr>
          <w:p w14:paraId="3323E604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24E70E32" w14:textId="77777777" w:rsidTr="000B2675">
        <w:tc>
          <w:tcPr>
            <w:tcW w:w="3510" w:type="dxa"/>
            <w:tcBorders>
              <w:bottom w:val="nil"/>
            </w:tcBorders>
          </w:tcPr>
          <w:p w14:paraId="2E1C022A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预付款预留金额</w:t>
            </w:r>
          </w:p>
        </w:tc>
        <w:tc>
          <w:tcPr>
            <w:tcW w:w="5012" w:type="dxa"/>
          </w:tcPr>
          <w:p w14:paraId="038BCA93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70462C40" w14:textId="77777777" w:rsidTr="000B2675">
        <w:tc>
          <w:tcPr>
            <w:tcW w:w="3510" w:type="dxa"/>
            <w:tcBorders>
              <w:top w:val="nil"/>
            </w:tcBorders>
          </w:tcPr>
          <w:p w14:paraId="4F184EC2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（大写）</w:t>
            </w:r>
          </w:p>
        </w:tc>
        <w:tc>
          <w:tcPr>
            <w:tcW w:w="5012" w:type="dxa"/>
          </w:tcPr>
          <w:p w14:paraId="729243F6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1EE06BD1" w14:textId="77777777" w:rsidTr="000B2675">
        <w:tc>
          <w:tcPr>
            <w:tcW w:w="3510" w:type="dxa"/>
          </w:tcPr>
          <w:p w14:paraId="4F1C8511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5012" w:type="dxa"/>
          </w:tcPr>
          <w:p w14:paraId="1429B3B9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7DE050B9" w14:textId="77777777" w:rsidTr="000B2675">
        <w:tc>
          <w:tcPr>
            <w:tcW w:w="3510" w:type="dxa"/>
          </w:tcPr>
          <w:p w14:paraId="2294FFD4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 w:rsidRPr="00705F54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012" w:type="dxa"/>
          </w:tcPr>
          <w:p w14:paraId="492725C2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  <w:tr w:rsidR="000B1E68" w:rsidRPr="00705F54" w14:paraId="202A73DC" w14:textId="77777777" w:rsidTr="000B2675">
        <w:tc>
          <w:tcPr>
            <w:tcW w:w="3510" w:type="dxa"/>
          </w:tcPr>
          <w:p w14:paraId="2185D3D4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5012" w:type="dxa"/>
          </w:tcPr>
          <w:p w14:paraId="261C20FE" w14:textId="77777777" w:rsidR="000B1E68" w:rsidRPr="00705F54" w:rsidRDefault="000B1E68" w:rsidP="000B267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7AB929F" w14:textId="77777777" w:rsidR="000B1E68" w:rsidRDefault="000B1E68" w:rsidP="000B1E68">
      <w:pPr>
        <w:ind w:right="420"/>
        <w:rPr>
          <w:sz w:val="24"/>
          <w:szCs w:val="24"/>
        </w:rPr>
      </w:pPr>
    </w:p>
    <w:p w14:paraId="2C248D1E" w14:textId="77777777" w:rsidR="000B1E68" w:rsidRDefault="000B1E68" w:rsidP="000B1E68">
      <w:pPr>
        <w:ind w:right="420"/>
        <w:rPr>
          <w:sz w:val="24"/>
          <w:szCs w:val="24"/>
        </w:rPr>
      </w:pPr>
    </w:p>
    <w:p w14:paraId="114689F3" w14:textId="77777777" w:rsidR="000B1E68" w:rsidRDefault="000B1E68" w:rsidP="000B1E68">
      <w:pPr>
        <w:ind w:right="420" w:firstLineChars="2050" w:firstLine="4920"/>
        <w:rPr>
          <w:sz w:val="24"/>
          <w:szCs w:val="24"/>
        </w:rPr>
      </w:pPr>
    </w:p>
    <w:p w14:paraId="5A26DEC8" w14:textId="77777777" w:rsidR="000B1E68" w:rsidRDefault="000B1E68" w:rsidP="000B1E68">
      <w:pPr>
        <w:ind w:right="420" w:firstLineChars="2050" w:firstLine="4920"/>
        <w:rPr>
          <w:sz w:val="24"/>
          <w:szCs w:val="24"/>
        </w:rPr>
      </w:pPr>
    </w:p>
    <w:p w14:paraId="203D7EA4" w14:textId="77777777" w:rsidR="000B1E68" w:rsidRDefault="000B1E68" w:rsidP="000B1E68">
      <w:pPr>
        <w:ind w:right="420" w:firstLineChars="2050" w:firstLine="4920"/>
        <w:rPr>
          <w:sz w:val="24"/>
          <w:szCs w:val="24"/>
        </w:rPr>
      </w:pPr>
    </w:p>
    <w:p w14:paraId="72302733" w14:textId="77777777" w:rsidR="000B1E68" w:rsidRPr="00DB5F44" w:rsidRDefault="000B1E68" w:rsidP="000B1E68">
      <w:pPr>
        <w:ind w:right="420" w:firstLineChars="2050" w:firstLine="4920"/>
        <w:rPr>
          <w:sz w:val="24"/>
          <w:szCs w:val="24"/>
        </w:rPr>
      </w:pPr>
      <w:r w:rsidRPr="00DB5F44">
        <w:rPr>
          <w:rFonts w:hint="eastAsia"/>
          <w:sz w:val="24"/>
          <w:szCs w:val="24"/>
        </w:rPr>
        <w:t>申请人（签名或盖章）：</w:t>
      </w:r>
    </w:p>
    <w:p w14:paraId="3C5CD6A0" w14:textId="77777777" w:rsidR="000B1E68" w:rsidRDefault="000B1E68" w:rsidP="000B1E68">
      <w:pPr>
        <w:ind w:right="420"/>
        <w:jc w:val="center"/>
        <w:rPr>
          <w:sz w:val="24"/>
          <w:szCs w:val="24"/>
        </w:rPr>
      </w:pPr>
      <w:r w:rsidRPr="00DB5F44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DB5F44">
        <w:rPr>
          <w:rFonts w:hint="eastAsia"/>
          <w:sz w:val="24"/>
          <w:szCs w:val="24"/>
        </w:rPr>
        <w:t xml:space="preserve">                        </w:t>
      </w:r>
    </w:p>
    <w:p w14:paraId="50A27EC8" w14:textId="77777777" w:rsidR="000B1E68" w:rsidRPr="00DB5F44" w:rsidRDefault="000B1E68" w:rsidP="000B1E68">
      <w:pPr>
        <w:ind w:right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  <w:r w:rsidRPr="00DB5F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申请</w:t>
      </w:r>
      <w:r w:rsidRPr="00DB5F44">
        <w:rPr>
          <w:rFonts w:hint="eastAsia"/>
          <w:sz w:val="24"/>
          <w:szCs w:val="24"/>
        </w:rPr>
        <w:t>日期：</w:t>
      </w:r>
    </w:p>
    <w:p w14:paraId="6D299F37" w14:textId="77777777" w:rsidR="00B712BE" w:rsidRPr="0043060C" w:rsidRDefault="00B712BE"/>
    <w:sectPr w:rsidR="00B712BE" w:rsidRPr="0043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6E80" w14:textId="77777777" w:rsidR="009F5C72" w:rsidRDefault="009F5C72" w:rsidP="0043060C">
      <w:r>
        <w:separator/>
      </w:r>
    </w:p>
  </w:endnote>
  <w:endnote w:type="continuationSeparator" w:id="0">
    <w:p w14:paraId="1171C814" w14:textId="77777777" w:rsidR="009F5C72" w:rsidRDefault="009F5C72" w:rsidP="0043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A270A" w14:textId="77777777" w:rsidR="009F5C72" w:rsidRDefault="009F5C72" w:rsidP="0043060C">
      <w:r>
        <w:separator/>
      </w:r>
    </w:p>
  </w:footnote>
  <w:footnote w:type="continuationSeparator" w:id="0">
    <w:p w14:paraId="4E4104A7" w14:textId="77777777" w:rsidR="009F5C72" w:rsidRDefault="009F5C72" w:rsidP="0043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7F"/>
    <w:rsid w:val="00086832"/>
    <w:rsid w:val="000B1E68"/>
    <w:rsid w:val="00307146"/>
    <w:rsid w:val="0032418D"/>
    <w:rsid w:val="0043060C"/>
    <w:rsid w:val="00711BB8"/>
    <w:rsid w:val="00716E87"/>
    <w:rsid w:val="007338E4"/>
    <w:rsid w:val="008406A4"/>
    <w:rsid w:val="008B7584"/>
    <w:rsid w:val="00952A21"/>
    <w:rsid w:val="009F5C72"/>
    <w:rsid w:val="00AF5FC0"/>
    <w:rsid w:val="00B712BE"/>
    <w:rsid w:val="00BB3138"/>
    <w:rsid w:val="00C169E2"/>
    <w:rsid w:val="00CD2A7F"/>
    <w:rsid w:val="00D31797"/>
    <w:rsid w:val="00D55383"/>
    <w:rsid w:val="00DB5E89"/>
    <w:rsid w:val="00E21308"/>
    <w:rsid w:val="00E70BE7"/>
    <w:rsid w:val="00FB0355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199A4"/>
  <w15:chartTrackingRefBased/>
  <w15:docId w15:val="{602B95FD-7B85-4A9B-9D59-A6D16E85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60C"/>
    <w:rPr>
      <w:sz w:val="18"/>
      <w:szCs w:val="18"/>
    </w:rPr>
  </w:style>
  <w:style w:type="table" w:styleId="a7">
    <w:name w:val="Table Grid"/>
    <w:basedOn w:val="a1"/>
    <w:uiPriority w:val="59"/>
    <w:rsid w:val="000B1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王瑞1</dc:creator>
  <cp:keywords/>
  <dc:description/>
  <cp:lastModifiedBy>王瑞1</cp:lastModifiedBy>
  <cp:revision>21</cp:revision>
  <dcterms:created xsi:type="dcterms:W3CDTF">2019-12-27T08:51:00Z</dcterms:created>
  <dcterms:modified xsi:type="dcterms:W3CDTF">2020-01-02T01:47:00Z</dcterms:modified>
</cp:coreProperties>
</file>