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704D" w14:textId="170C1C45" w:rsidR="00202413" w:rsidRDefault="001E7E08" w:rsidP="00D618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C431191" w14:textId="77777777" w:rsidR="00202413" w:rsidRDefault="001E7E0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小微研发费用支持政策申报流程</w:t>
      </w:r>
    </w:p>
    <w:p w14:paraId="33FA14ED" w14:textId="458357C1" w:rsidR="00202413" w:rsidRDefault="001E7E08" w:rsidP="00D61896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19520" wp14:editId="03C2BBFA">
                <wp:simplePos x="0" y="0"/>
                <wp:positionH relativeFrom="column">
                  <wp:posOffset>3057525</wp:posOffset>
                </wp:positionH>
                <wp:positionV relativeFrom="paragraph">
                  <wp:posOffset>6425565</wp:posOffset>
                </wp:positionV>
                <wp:extent cx="990600" cy="447675"/>
                <wp:effectExtent l="4445" t="5080" r="1460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858C61C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资金拨付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1952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0.75pt;margin-top:505.95pt;width:78pt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">
                <v:textbox>
                  <w:txbxContent>
                    <w:p w14:paraId="5858C61C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资金拨付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B22702" wp14:editId="2D8F529E">
                <wp:simplePos x="0" y="0"/>
                <wp:positionH relativeFrom="column">
                  <wp:posOffset>1123950</wp:posOffset>
                </wp:positionH>
                <wp:positionV relativeFrom="paragraph">
                  <wp:posOffset>5453380</wp:posOffset>
                </wp:positionV>
                <wp:extent cx="1285875" cy="447675"/>
                <wp:effectExtent l="5080" t="5080" r="444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CF8D375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2702" id="文本框 6" o:spid="_x0000_s1027" type="#_x0000_t202" style="position:absolute;left:0;text-align:left;margin-left:88.5pt;margin-top:429.4pt;width:101.25pt;height:35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">
                <v:textbox>
                  <w:txbxContent>
                    <w:p w14:paraId="1CF8D375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613789" wp14:editId="229C6F31">
                <wp:simplePos x="0" y="0"/>
                <wp:positionH relativeFrom="column">
                  <wp:posOffset>2529205</wp:posOffset>
                </wp:positionH>
                <wp:positionV relativeFrom="paragraph">
                  <wp:posOffset>4819015</wp:posOffset>
                </wp:positionV>
                <wp:extent cx="127635" cy="1689735"/>
                <wp:effectExtent l="4445" t="0" r="1270" b="2032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" cy="1689735"/>
                        </a:xfrm>
                        <a:prstGeom prst="leftBrace">
                          <a:avLst>
                            <a:gd name="adj1" fmla="val 110201"/>
                            <a:gd name="adj2" fmla="val 50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0AC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position:absolute;left:0;text-align:left;margin-left:199.15pt;margin-top:379.45pt;width:10.05pt;height:133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" adj="1798,10935" filled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27E58" wp14:editId="6B95E41C">
                <wp:simplePos x="0" y="0"/>
                <wp:positionH relativeFrom="column">
                  <wp:posOffset>3528060</wp:posOffset>
                </wp:positionH>
                <wp:positionV relativeFrom="paragraph">
                  <wp:posOffset>5936615</wp:posOffset>
                </wp:positionV>
                <wp:extent cx="635" cy="383540"/>
                <wp:effectExtent l="48895" t="0" r="64770" b="165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9FE6A" id="直接连接符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467.45pt" to="277.85pt,4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D06D2" wp14:editId="3BDBA1D9">
                <wp:simplePos x="0" y="0"/>
                <wp:positionH relativeFrom="column">
                  <wp:posOffset>2698750</wp:posOffset>
                </wp:positionH>
                <wp:positionV relativeFrom="paragraph">
                  <wp:posOffset>1835785</wp:posOffset>
                </wp:positionV>
                <wp:extent cx="1640840" cy="447675"/>
                <wp:effectExtent l="4445" t="5080" r="12065" b="44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408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5E2FD03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核对信用记录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06D2" id="文本框 17" o:spid="_x0000_s1028" type="#_x0000_t202" style="position:absolute;left:0;text-align:left;margin-left:212.5pt;margin-top:144.55pt;width:129.2pt;height:3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">
                <v:textbox>
                  <w:txbxContent>
                    <w:p w14:paraId="55E2FD03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核对信用记录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CC989" wp14:editId="782C8673">
                <wp:simplePos x="0" y="0"/>
                <wp:positionH relativeFrom="column">
                  <wp:posOffset>2705100</wp:posOffset>
                </wp:positionH>
                <wp:positionV relativeFrom="paragraph">
                  <wp:posOffset>2755265</wp:posOffset>
                </wp:positionV>
                <wp:extent cx="1609090" cy="428625"/>
                <wp:effectExtent l="4445" t="4445" r="571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0909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298F73E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第三方审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CC989" id="文本框 16" o:spid="_x0000_s1029" type="#_x0000_t202" style="position:absolute;left:0;text-align:left;margin-left:213pt;margin-top:216.95pt;width:126.7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" filled="f" strokeweight=".5pt">
                <v:textbox>
                  <w:txbxContent>
                    <w:p w14:paraId="3298F73E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第三方审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2EE961" wp14:editId="25BC14F8">
                <wp:simplePos x="0" y="0"/>
                <wp:positionH relativeFrom="column">
                  <wp:posOffset>3057525</wp:posOffset>
                </wp:positionH>
                <wp:positionV relativeFrom="paragraph">
                  <wp:posOffset>5460365</wp:posOffset>
                </wp:positionV>
                <wp:extent cx="990600" cy="447675"/>
                <wp:effectExtent l="4445" t="5080" r="1460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27124C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示</w:t>
                            </w:r>
                          </w:p>
                          <w:p w14:paraId="37F5BF95" w14:textId="77777777" w:rsidR="00202413" w:rsidRDefault="00202413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EE961" id="文本框 15" o:spid="_x0000_s1030" type="#_x0000_t202" style="position:absolute;left:0;text-align:left;margin-left:240.75pt;margin-top:429.95pt;width:78pt;height:3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">
                <v:textbox>
                  <w:txbxContent>
                    <w:p w14:paraId="2A27124C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示</w:t>
                      </w:r>
                    </w:p>
                    <w:p w14:paraId="37F5BF95" w14:textId="77777777" w:rsidR="00202413" w:rsidRDefault="00202413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7D22B2" wp14:editId="4AA8CDC5">
                <wp:simplePos x="0" y="0"/>
                <wp:positionH relativeFrom="column">
                  <wp:posOffset>3528060</wp:posOffset>
                </wp:positionH>
                <wp:positionV relativeFrom="paragraph">
                  <wp:posOffset>5018405</wp:posOffset>
                </wp:positionV>
                <wp:extent cx="635" cy="383540"/>
                <wp:effectExtent l="48895" t="0" r="64770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39478" id="直接连接符 14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95.15pt" to="277.85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EAE6DE" wp14:editId="76A7A67D">
                <wp:simplePos x="0" y="0"/>
                <wp:positionH relativeFrom="column">
                  <wp:posOffset>3048000</wp:posOffset>
                </wp:positionH>
                <wp:positionV relativeFrom="paragraph">
                  <wp:posOffset>4579620</wp:posOffset>
                </wp:positionV>
                <wp:extent cx="990600" cy="447675"/>
                <wp:effectExtent l="4445" t="5080" r="1460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F99EA7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会议决策</w:t>
                            </w:r>
                          </w:p>
                          <w:p w14:paraId="5F48138E" w14:textId="77777777" w:rsidR="00202413" w:rsidRDefault="00202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E6DE" id="文本框 13" o:spid="_x0000_s1031" type="#_x0000_t202" style="position:absolute;left:0;text-align:left;margin-left:240pt;margin-top:360.6pt;width:78pt;height:35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">
                <v:textbox>
                  <w:txbxContent>
                    <w:p w14:paraId="0CF99EA7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会议决策</w:t>
                      </w:r>
                    </w:p>
                    <w:p w14:paraId="5F48138E" w14:textId="77777777" w:rsidR="00202413" w:rsidRDefault="002024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B136E" wp14:editId="76152CEA">
                <wp:simplePos x="0" y="0"/>
                <wp:positionH relativeFrom="column">
                  <wp:posOffset>3522980</wp:posOffset>
                </wp:positionH>
                <wp:positionV relativeFrom="paragraph">
                  <wp:posOffset>4180205</wp:posOffset>
                </wp:positionV>
                <wp:extent cx="635" cy="383540"/>
                <wp:effectExtent l="48895" t="0" r="64770" b="165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5FED8" id="直接连接符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pt,329.15pt" to="277.4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8F190" wp14:editId="4607F229">
                <wp:simplePos x="0" y="0"/>
                <wp:positionH relativeFrom="column">
                  <wp:posOffset>3015615</wp:posOffset>
                </wp:positionH>
                <wp:positionV relativeFrom="paragraph">
                  <wp:posOffset>3684270</wp:posOffset>
                </wp:positionV>
                <wp:extent cx="990600" cy="447675"/>
                <wp:effectExtent l="4445" t="5080" r="14605" b="44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B969D4B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分园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复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F190" id="文本框 11" o:spid="_x0000_s1032" type="#_x0000_t202" style="position:absolute;left:0;text-align:left;margin-left:237.45pt;margin-top:290.1pt;width:78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">
                <v:textbox>
                  <w:txbxContent>
                    <w:p w14:paraId="3B969D4B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分园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复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1E85C" wp14:editId="2A9BE69E">
                <wp:simplePos x="0" y="0"/>
                <wp:positionH relativeFrom="column">
                  <wp:posOffset>3529330</wp:posOffset>
                </wp:positionH>
                <wp:positionV relativeFrom="paragraph">
                  <wp:posOffset>3225800</wp:posOffset>
                </wp:positionV>
                <wp:extent cx="635" cy="383540"/>
                <wp:effectExtent l="48895" t="0" r="64770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D19A8" id="直接连接符 10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254pt" to="277.9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B0308" wp14:editId="07E01643">
                <wp:simplePos x="0" y="0"/>
                <wp:positionH relativeFrom="column">
                  <wp:posOffset>3528060</wp:posOffset>
                </wp:positionH>
                <wp:positionV relativeFrom="paragraph">
                  <wp:posOffset>2275205</wp:posOffset>
                </wp:positionV>
                <wp:extent cx="3810" cy="410845"/>
                <wp:effectExtent l="46355" t="0" r="64135" b="82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10" cy="410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1070B" id="直接连接符 9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179.15pt" to="278.1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2BF56" wp14:editId="5C332C85">
                <wp:simplePos x="0" y="0"/>
                <wp:positionH relativeFrom="column">
                  <wp:posOffset>3514090</wp:posOffset>
                </wp:positionH>
                <wp:positionV relativeFrom="paragraph">
                  <wp:posOffset>989330</wp:posOffset>
                </wp:positionV>
                <wp:extent cx="4445" cy="767715"/>
                <wp:effectExtent l="48895" t="0" r="60960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45" cy="767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C35AC" id="直接连接符 8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pt,77.9pt" to="277.0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">
                <v:stroke endarrow="open"/>
              </v:lin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FC1D5" wp14:editId="52FBE836">
                <wp:simplePos x="0" y="0"/>
                <wp:positionH relativeFrom="column">
                  <wp:posOffset>1049655</wp:posOffset>
                </wp:positionH>
                <wp:positionV relativeFrom="paragraph">
                  <wp:posOffset>586105</wp:posOffset>
                </wp:positionV>
                <wp:extent cx="1285875" cy="428625"/>
                <wp:effectExtent l="5080" t="4445" r="444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BAF9C9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C1D5" id="文本框 7" o:spid="_x0000_s1033" type="#_x0000_t202" style="position:absolute;left:0;text-align:left;margin-left:82.65pt;margin-top:46.15pt;width:101.2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" filled="f" strokeweight=".5pt">
                <v:textbox>
                  <w:txbxContent>
                    <w:p w14:paraId="24BAF9C9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845AC" wp14:editId="49659A18">
                <wp:simplePos x="0" y="0"/>
                <wp:positionH relativeFrom="column">
                  <wp:posOffset>2336800</wp:posOffset>
                </wp:positionH>
                <wp:positionV relativeFrom="paragraph">
                  <wp:posOffset>738505</wp:posOffset>
                </wp:positionV>
                <wp:extent cx="371475" cy="0"/>
                <wp:effectExtent l="0" t="19050" r="9525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D52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84pt;margin-top:58.15pt;width:2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" strokeweight=".5pt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576EA" wp14:editId="6D3FD3EF">
                <wp:simplePos x="0" y="0"/>
                <wp:positionH relativeFrom="column">
                  <wp:posOffset>2691765</wp:posOffset>
                </wp:positionH>
                <wp:positionV relativeFrom="paragraph">
                  <wp:posOffset>534670</wp:posOffset>
                </wp:positionV>
                <wp:extent cx="1586865" cy="428625"/>
                <wp:effectExtent l="4445" t="4445" r="889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8686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0E3721E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线上申报、初审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576EA" id="文本框 3" o:spid="_x0000_s1034" type="#_x0000_t202" style="position:absolute;left:0;text-align:left;margin-left:211.95pt;margin-top:42.1pt;width:124.9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" filled="f" strokeweight=".5pt">
                <v:textbox>
                  <w:txbxContent>
                    <w:p w14:paraId="00E3721E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线上申报、初审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6B5D" wp14:editId="0BCDAC39">
                <wp:simplePos x="0" y="0"/>
                <wp:positionH relativeFrom="column">
                  <wp:posOffset>2333625</wp:posOffset>
                </wp:positionH>
                <wp:positionV relativeFrom="paragraph">
                  <wp:posOffset>2049780</wp:posOffset>
                </wp:positionV>
                <wp:extent cx="371475" cy="0"/>
                <wp:effectExtent l="0" t="19050" r="9525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B927A" id="直接箭头连接符 25" o:spid="_x0000_s1026" type="#_x0000_t32" style="position:absolute;left:0;text-align:left;margin-left:183.75pt;margin-top:161.4pt;width:29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" strokeweight=".5pt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CD96" wp14:editId="0C5FED41">
                <wp:simplePos x="0" y="0"/>
                <wp:positionH relativeFrom="column">
                  <wp:posOffset>1047750</wp:posOffset>
                </wp:positionH>
                <wp:positionV relativeFrom="paragraph">
                  <wp:posOffset>1830705</wp:posOffset>
                </wp:positionV>
                <wp:extent cx="1285875" cy="428625"/>
                <wp:effectExtent l="5080" t="4445" r="444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D2A891" w14:textId="77777777" w:rsidR="00202413" w:rsidRDefault="001E7E08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4CD96" id="文本框 1" o:spid="_x0000_s1035" type="#_x0000_t202" style="position:absolute;left:0;text-align:left;margin-left:82.5pt;margin-top:144.15pt;width:101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" filled="f" strokeweight=".5pt">
                <v:textbox>
                  <w:txbxContent>
                    <w:p w14:paraId="28D2A891" w14:textId="77777777" w:rsidR="00202413" w:rsidRDefault="001E7E08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2024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0D945" w14:textId="77777777" w:rsidR="001E7E08" w:rsidRDefault="001E7E08">
      <w:r>
        <w:separator/>
      </w:r>
    </w:p>
  </w:endnote>
  <w:endnote w:type="continuationSeparator" w:id="0">
    <w:p w14:paraId="1224E45F" w14:textId="77777777" w:rsidR="001E7E08" w:rsidRDefault="001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3781" w14:textId="77777777" w:rsidR="00202413" w:rsidRDefault="001E7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ADF09" wp14:editId="34DB33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2FEE69" w14:textId="77777777" w:rsidR="00202413" w:rsidRDefault="001E7E08">
                          <w:pPr>
                            <w:pStyle w:val="a3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ADF09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HTYy63AEA&#10;AJYDAAAOAAAAAAAAAAAAAAAAAC4CAABkcnMvZTJvRG9jLnhtbFBLAQItABQABgAIAAAAIQAMSvDu&#10;1gAAAAUBAAAPAAAAAAAAAAAAAAAAADYEAABkcnMvZG93bnJldi54bWxQSwUGAAAAAAQABADzAAAA&#10;OQUAAAAA&#10;" filled="f" stroked="f">
              <v:textbox style="mso-fit-shape-to-text:t" inset="0,0,0,0">
                <w:txbxContent>
                  <w:p w14:paraId="7B2FEE69" w14:textId="77777777" w:rsidR="00202413" w:rsidRDefault="001E7E08">
                    <w:pPr>
                      <w:pStyle w:val="a3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8BF4" w14:textId="77777777" w:rsidR="001E7E08" w:rsidRDefault="001E7E08">
      <w:r>
        <w:separator/>
      </w:r>
    </w:p>
  </w:footnote>
  <w:footnote w:type="continuationSeparator" w:id="0">
    <w:p w14:paraId="5BFCEB90" w14:textId="77777777" w:rsidR="001E7E08" w:rsidRDefault="001E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83FC4"/>
    <w:rsid w:val="E77F2565"/>
    <w:rsid w:val="EFE71E3D"/>
    <w:rsid w:val="F5CED73D"/>
    <w:rsid w:val="FF7EA39A"/>
    <w:rsid w:val="001E7E08"/>
    <w:rsid w:val="00202413"/>
    <w:rsid w:val="00D61896"/>
    <w:rsid w:val="1CFB1B5F"/>
    <w:rsid w:val="3DD7B663"/>
    <w:rsid w:val="57E83FC4"/>
    <w:rsid w:val="5F575112"/>
    <w:rsid w:val="66FDA93D"/>
    <w:rsid w:val="7EFA11E7"/>
    <w:rsid w:val="7F7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12C1DD"/>
  <w15:docId w15:val="{64E47C0C-1695-4639-BC50-EC56F11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Pr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emma</cp:lastModifiedBy>
  <cp:revision>2</cp:revision>
  <cp:lastPrinted>2020-05-28T18:02:00Z</cp:lastPrinted>
  <dcterms:created xsi:type="dcterms:W3CDTF">2020-05-17T17:28:00Z</dcterms:created>
  <dcterms:modified xsi:type="dcterms:W3CDTF">2020-05-29T07:09:00Z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