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42" w:rsidRPr="00BA3239" w:rsidRDefault="002F5242" w:rsidP="002F5242">
      <w:pPr>
        <w:rPr>
          <w:rFonts w:ascii="黑体" w:eastAsia="黑体" w:hAnsi="黑体"/>
          <w:bCs/>
          <w:sz w:val="36"/>
          <w:szCs w:val="36"/>
          <w:u w:val="single"/>
        </w:rPr>
      </w:pPr>
    </w:p>
    <w:p w:rsidR="002F5242" w:rsidRDefault="002F5242" w:rsidP="002F5242">
      <w:pPr>
        <w:jc w:val="center"/>
        <w:rPr>
          <w:rFonts w:eastAsia="仿宋_GB2312"/>
          <w:b/>
          <w:bCs/>
          <w:sz w:val="52"/>
        </w:rPr>
      </w:pPr>
    </w:p>
    <w:p w:rsidR="002F5242" w:rsidRDefault="002F5242" w:rsidP="00B04F9E">
      <w:pPr>
        <w:rPr>
          <w:rFonts w:ascii="宋体" w:hAnsi="宋体"/>
          <w:b/>
          <w:bCs/>
          <w:sz w:val="52"/>
          <w:szCs w:val="52"/>
        </w:rPr>
      </w:pPr>
    </w:p>
    <w:p w:rsidR="00AE1CC4" w:rsidRDefault="00B04F9E" w:rsidP="00AE1CC4">
      <w:pPr>
        <w:jc w:val="center"/>
        <w:rPr>
          <w:rFonts w:ascii="黑体" w:eastAsia="黑体" w:hAnsi="黑体"/>
          <w:spacing w:val="-20"/>
          <w:sz w:val="52"/>
          <w:szCs w:val="52"/>
        </w:rPr>
      </w:pPr>
      <w:r w:rsidRPr="002A0F3A">
        <w:rPr>
          <w:rFonts w:ascii="黑体" w:eastAsia="黑体" w:hAnsi="黑体" w:hint="eastAsia"/>
          <w:bCs/>
          <w:spacing w:val="-20"/>
          <w:sz w:val="52"/>
          <w:szCs w:val="52"/>
        </w:rPr>
        <w:t>20</w:t>
      </w:r>
      <w:r w:rsidR="003D2731" w:rsidRPr="003D2731">
        <w:rPr>
          <w:rFonts w:ascii="黑体" w:eastAsia="黑体" w:hAnsi="黑体" w:hint="eastAsia"/>
          <w:bCs/>
          <w:spacing w:val="-20"/>
          <w:sz w:val="52"/>
          <w:szCs w:val="52"/>
          <w:u w:val="single"/>
        </w:rPr>
        <w:t xml:space="preserve">  </w:t>
      </w:r>
      <w:r w:rsidR="00AD7C2B">
        <w:rPr>
          <w:rFonts w:ascii="黑体" w:eastAsia="黑体" w:hAnsi="黑体" w:hint="eastAsia"/>
          <w:bCs/>
          <w:spacing w:val="-20"/>
          <w:sz w:val="52"/>
          <w:szCs w:val="52"/>
        </w:rPr>
        <w:t>年度西城区</w:t>
      </w:r>
      <w:r w:rsidR="00AE1CC4">
        <w:rPr>
          <w:rFonts w:ascii="黑体" w:eastAsia="黑体" w:hAnsi="黑体" w:hint="eastAsia"/>
          <w:spacing w:val="-20"/>
          <w:sz w:val="52"/>
          <w:szCs w:val="52"/>
        </w:rPr>
        <w:t>知识产权</w:t>
      </w:r>
      <w:r w:rsidR="00AD7C2B">
        <w:rPr>
          <w:rFonts w:ascii="黑体" w:eastAsia="黑体" w:hAnsi="黑体" w:hint="eastAsia"/>
          <w:spacing w:val="-20"/>
          <w:sz w:val="52"/>
          <w:szCs w:val="52"/>
        </w:rPr>
        <w:t>专项</w:t>
      </w:r>
      <w:r w:rsidR="002F5242" w:rsidRPr="000D4780">
        <w:rPr>
          <w:rFonts w:ascii="黑体" w:eastAsia="黑体" w:hAnsi="黑体" w:hint="eastAsia"/>
          <w:spacing w:val="-20"/>
          <w:sz w:val="52"/>
          <w:szCs w:val="52"/>
        </w:rPr>
        <w:t>资助</w:t>
      </w:r>
    </w:p>
    <w:p w:rsidR="002F5242" w:rsidRPr="00AE1CC4" w:rsidRDefault="00AD7C2B" w:rsidP="00AE1CC4">
      <w:pPr>
        <w:jc w:val="center"/>
        <w:rPr>
          <w:rFonts w:ascii="黑体" w:eastAsia="黑体" w:hAnsi="黑体"/>
          <w:bCs/>
          <w:spacing w:val="-20"/>
          <w:sz w:val="52"/>
          <w:szCs w:val="52"/>
        </w:rPr>
      </w:pPr>
      <w:r>
        <w:rPr>
          <w:rFonts w:ascii="黑体" w:eastAsia="黑体" w:hAnsi="黑体" w:hint="eastAsia"/>
          <w:spacing w:val="-20"/>
          <w:sz w:val="52"/>
          <w:szCs w:val="52"/>
        </w:rPr>
        <w:t>项目</w:t>
      </w:r>
      <w:r w:rsidR="00EC644C" w:rsidRPr="000D4780">
        <w:rPr>
          <w:rFonts w:ascii="黑体" w:eastAsia="黑体" w:hAnsi="黑体" w:hint="eastAsia"/>
          <w:spacing w:val="-20"/>
          <w:sz w:val="52"/>
          <w:szCs w:val="52"/>
        </w:rPr>
        <w:t>申请表</w:t>
      </w:r>
    </w:p>
    <w:p w:rsidR="002F5242" w:rsidRDefault="002F5242" w:rsidP="002F5242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</w:p>
    <w:p w:rsidR="002F5242" w:rsidRDefault="002F5242" w:rsidP="002F5242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</w:p>
    <w:p w:rsidR="002F5242" w:rsidRDefault="002F5242" w:rsidP="002F5242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</w:p>
    <w:p w:rsidR="002F5242" w:rsidRDefault="002F5242" w:rsidP="002F5242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</w:p>
    <w:p w:rsidR="000D4780" w:rsidRDefault="00B04F9E" w:rsidP="00FA302C">
      <w:pPr>
        <w:spacing w:line="800" w:lineRule="exact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申请</w:t>
      </w:r>
      <w:r w:rsidR="00AD7C2B">
        <w:rPr>
          <w:rFonts w:ascii="黑体" w:eastAsia="黑体" w:hAnsi="黑体" w:hint="eastAsia"/>
          <w:sz w:val="32"/>
          <w:szCs w:val="32"/>
        </w:rPr>
        <w:t>单位</w:t>
      </w:r>
      <w:r w:rsidR="000D4780" w:rsidRPr="003773A2">
        <w:rPr>
          <w:rFonts w:ascii="黑体" w:eastAsia="黑体" w:hAnsi="黑体" w:hint="eastAsia"/>
          <w:sz w:val="32"/>
          <w:szCs w:val="32"/>
        </w:rPr>
        <w:t>名称（盖章）</w:t>
      </w:r>
      <w:r w:rsidR="00090BA5">
        <w:rPr>
          <w:rFonts w:ascii="黑体" w:eastAsia="黑体" w:hAnsi="黑体" w:hint="eastAsia"/>
          <w:sz w:val="32"/>
          <w:szCs w:val="32"/>
          <w:u w:val="single"/>
        </w:rPr>
        <w:t>：</w:t>
      </w:r>
      <w:r w:rsidR="000D4780" w:rsidRPr="003773A2"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</w:p>
    <w:p w:rsidR="00AD7C2B" w:rsidRPr="00B04F9E" w:rsidRDefault="00AD7C2B" w:rsidP="00FA302C">
      <w:pPr>
        <w:spacing w:line="800" w:lineRule="exact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 w:rsidRPr="00B04F9E">
        <w:rPr>
          <w:rFonts w:ascii="黑体" w:eastAsia="黑体" w:hAnsi="黑体" w:hint="eastAsia"/>
          <w:sz w:val="32"/>
          <w:szCs w:val="32"/>
        </w:rPr>
        <w:t>联系人</w:t>
      </w:r>
      <w:r w:rsidRPr="00B04F9E">
        <w:rPr>
          <w:rFonts w:ascii="黑体" w:eastAsia="黑体" w:hAnsi="黑体" w:hint="eastAsia"/>
          <w:sz w:val="32"/>
          <w:szCs w:val="32"/>
          <w:u w:val="single"/>
        </w:rPr>
        <w:t xml:space="preserve">：                               </w:t>
      </w:r>
      <w:r w:rsidR="00FA302C"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</w:p>
    <w:p w:rsidR="000D4780" w:rsidRPr="003773A2" w:rsidRDefault="00AD7C2B" w:rsidP="00FA302C">
      <w:pPr>
        <w:spacing w:line="800" w:lineRule="exact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 w:rsidRPr="00B04F9E">
        <w:rPr>
          <w:rFonts w:ascii="黑体" w:eastAsia="黑体" w:hAnsi="黑体" w:hint="eastAsia"/>
          <w:sz w:val="32"/>
          <w:szCs w:val="32"/>
        </w:rPr>
        <w:t>联系电话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：                              </w:t>
      </w:r>
      <w:r w:rsidR="00FA302C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</w:p>
    <w:p w:rsidR="000D4780" w:rsidRPr="003773A2" w:rsidRDefault="000D4780" w:rsidP="00FA302C">
      <w:pPr>
        <w:spacing w:line="800" w:lineRule="exact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 w:rsidRPr="003773A2">
        <w:rPr>
          <w:rFonts w:ascii="黑体" w:eastAsia="黑体" w:hAnsi="黑体" w:hint="eastAsia"/>
          <w:sz w:val="32"/>
          <w:szCs w:val="32"/>
        </w:rPr>
        <w:t>申请时间</w:t>
      </w:r>
      <w:r w:rsidR="00090BA5">
        <w:rPr>
          <w:rFonts w:ascii="黑体" w:eastAsia="黑体" w:hAnsi="黑体" w:hint="eastAsia"/>
          <w:sz w:val="32"/>
          <w:szCs w:val="32"/>
          <w:u w:val="single"/>
        </w:rPr>
        <w:t>：</w:t>
      </w:r>
      <w:r w:rsidRPr="003773A2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</w:t>
      </w:r>
      <w:r w:rsidR="00FA302C">
        <w:rPr>
          <w:rFonts w:ascii="黑体" w:eastAsia="黑体" w:hAnsi="黑体" w:hint="eastAsia"/>
          <w:sz w:val="32"/>
          <w:szCs w:val="32"/>
          <w:u w:val="single"/>
        </w:rPr>
        <w:t xml:space="preserve">         </w:t>
      </w:r>
    </w:p>
    <w:p w:rsidR="000D4780" w:rsidRPr="003773A2" w:rsidRDefault="000D4780" w:rsidP="000D4780">
      <w:pPr>
        <w:jc w:val="center"/>
        <w:rPr>
          <w:rFonts w:ascii="黑体" w:eastAsia="黑体" w:hAnsi="黑体"/>
          <w:sz w:val="32"/>
          <w:szCs w:val="32"/>
        </w:rPr>
      </w:pPr>
    </w:p>
    <w:p w:rsidR="000D4780" w:rsidRPr="00FA302C" w:rsidRDefault="000D4780" w:rsidP="000D4780"/>
    <w:p w:rsidR="000D4780" w:rsidRDefault="000D4780" w:rsidP="000D4780"/>
    <w:p w:rsidR="000D4780" w:rsidRDefault="000D4780" w:rsidP="000D4780"/>
    <w:p w:rsidR="000D4780" w:rsidRDefault="000D4780" w:rsidP="000D4780"/>
    <w:p w:rsidR="000D4780" w:rsidRDefault="000D4780" w:rsidP="000D4780"/>
    <w:p w:rsidR="000D4780" w:rsidRDefault="000D4780" w:rsidP="000D4780"/>
    <w:p w:rsidR="00597057" w:rsidRDefault="00AD7C2B" w:rsidP="000F729A">
      <w:pPr>
        <w:ind w:firstLineChars="900" w:firstLine="2880"/>
        <w:rPr>
          <w:rFonts w:ascii="黑体" w:eastAsia="黑体" w:hAnsi="黑体"/>
          <w:sz w:val="32"/>
          <w:szCs w:val="32"/>
        </w:rPr>
      </w:pPr>
      <w:r w:rsidRPr="00B04F9E">
        <w:rPr>
          <w:rFonts w:ascii="黑体" w:eastAsia="黑体" w:hAnsi="黑体" w:hint="eastAsia"/>
          <w:sz w:val="32"/>
          <w:szCs w:val="32"/>
        </w:rPr>
        <w:t>西城区</w:t>
      </w:r>
      <w:r w:rsidR="006435C9">
        <w:rPr>
          <w:rFonts w:ascii="黑体" w:eastAsia="黑体" w:hAnsi="黑体" w:hint="eastAsia"/>
          <w:sz w:val="32"/>
          <w:szCs w:val="32"/>
        </w:rPr>
        <w:t>科信局</w:t>
      </w:r>
      <w:bookmarkStart w:id="0" w:name="_GoBack"/>
      <w:bookmarkEnd w:id="0"/>
      <w:r w:rsidR="00E979FD" w:rsidRPr="00B04F9E">
        <w:rPr>
          <w:rFonts w:ascii="黑体" w:eastAsia="黑体" w:hAnsi="黑体" w:hint="eastAsia"/>
          <w:sz w:val="32"/>
          <w:szCs w:val="32"/>
        </w:rPr>
        <w:t>制</w:t>
      </w:r>
    </w:p>
    <w:p w:rsidR="00B04F9E" w:rsidRPr="00B04F9E" w:rsidRDefault="00B04F9E" w:rsidP="00B04F9E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597057" w:rsidRDefault="00597057" w:rsidP="000D4780"/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1526"/>
        <w:gridCol w:w="1701"/>
        <w:gridCol w:w="1134"/>
        <w:gridCol w:w="567"/>
        <w:gridCol w:w="992"/>
        <w:gridCol w:w="851"/>
        <w:gridCol w:w="1751"/>
      </w:tblGrid>
      <w:tr w:rsidR="00203E61" w:rsidRPr="00B04F9E" w:rsidTr="002F6965">
        <w:trPr>
          <w:trHeight w:val="804"/>
        </w:trPr>
        <w:tc>
          <w:tcPr>
            <w:tcW w:w="1526" w:type="dxa"/>
          </w:tcPr>
          <w:p w:rsidR="00203E61" w:rsidRPr="00B04F9E" w:rsidRDefault="00203E61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2835" w:type="dxa"/>
            <w:gridSpan w:val="2"/>
          </w:tcPr>
          <w:p w:rsidR="00203E61" w:rsidRPr="00B04F9E" w:rsidRDefault="00203E61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03E61" w:rsidRPr="00B04F9E" w:rsidRDefault="00203E61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注册时间</w:t>
            </w:r>
          </w:p>
        </w:tc>
        <w:tc>
          <w:tcPr>
            <w:tcW w:w="2602" w:type="dxa"/>
            <w:gridSpan w:val="2"/>
          </w:tcPr>
          <w:p w:rsidR="00203E61" w:rsidRPr="00B04F9E" w:rsidRDefault="00203E61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03E61" w:rsidRPr="00B04F9E" w:rsidTr="002F6965">
        <w:trPr>
          <w:trHeight w:val="867"/>
        </w:trPr>
        <w:tc>
          <w:tcPr>
            <w:tcW w:w="1526" w:type="dxa"/>
          </w:tcPr>
          <w:p w:rsidR="00203E61" w:rsidRPr="00B04F9E" w:rsidRDefault="00203E61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注册地点</w:t>
            </w:r>
          </w:p>
        </w:tc>
        <w:tc>
          <w:tcPr>
            <w:tcW w:w="2835" w:type="dxa"/>
            <w:gridSpan w:val="2"/>
          </w:tcPr>
          <w:p w:rsidR="00203E61" w:rsidRPr="00B04F9E" w:rsidRDefault="00203E61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03E61" w:rsidRPr="00B04F9E" w:rsidRDefault="00203E61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注册资金</w:t>
            </w:r>
          </w:p>
        </w:tc>
        <w:tc>
          <w:tcPr>
            <w:tcW w:w="2602" w:type="dxa"/>
            <w:gridSpan w:val="2"/>
          </w:tcPr>
          <w:p w:rsidR="00203E61" w:rsidRPr="00B04F9E" w:rsidRDefault="00203E61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77C7" w:rsidRPr="00B04F9E" w:rsidTr="002F6965">
        <w:trPr>
          <w:trHeight w:val="862"/>
        </w:trPr>
        <w:tc>
          <w:tcPr>
            <w:tcW w:w="1526" w:type="dxa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通讯地点</w:t>
            </w:r>
          </w:p>
        </w:tc>
        <w:tc>
          <w:tcPr>
            <w:tcW w:w="2835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邮政编码</w:t>
            </w:r>
          </w:p>
        </w:tc>
        <w:tc>
          <w:tcPr>
            <w:tcW w:w="2602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77C7" w:rsidRPr="00B04F9E" w:rsidTr="002F6965">
        <w:trPr>
          <w:trHeight w:val="481"/>
        </w:trPr>
        <w:tc>
          <w:tcPr>
            <w:tcW w:w="1526" w:type="dxa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法人代表姓名</w:t>
            </w:r>
          </w:p>
        </w:tc>
        <w:tc>
          <w:tcPr>
            <w:tcW w:w="2835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2602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77C7" w:rsidRPr="00B04F9E" w:rsidTr="002F6965">
        <w:trPr>
          <w:trHeight w:val="714"/>
        </w:trPr>
        <w:tc>
          <w:tcPr>
            <w:tcW w:w="1526" w:type="dxa"/>
          </w:tcPr>
          <w:p w:rsidR="002F6965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营业收入</w:t>
            </w:r>
          </w:p>
          <w:p w:rsidR="00A877C7" w:rsidRPr="003D2731" w:rsidRDefault="00A877C7" w:rsidP="003D2731">
            <w:pPr>
              <w:rPr>
                <w:rFonts w:asciiTheme="majorEastAsia" w:eastAsiaTheme="majorEastAsia" w:hAnsiTheme="majorEastAsia"/>
                <w:szCs w:val="21"/>
              </w:rPr>
            </w:pPr>
            <w:r w:rsidRPr="003D2731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D2731" w:rsidRPr="003D2731">
              <w:rPr>
                <w:rFonts w:asciiTheme="majorEastAsia" w:eastAsiaTheme="majorEastAsia" w:hAnsiTheme="majorEastAsia" w:hint="eastAsia"/>
                <w:szCs w:val="21"/>
              </w:rPr>
              <w:t>上一年度</w:t>
            </w:r>
            <w:r w:rsidRPr="003D273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835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F6965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纳税总额</w:t>
            </w:r>
          </w:p>
          <w:p w:rsidR="00A877C7" w:rsidRPr="00B04F9E" w:rsidRDefault="003D2731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D2731">
              <w:rPr>
                <w:rFonts w:asciiTheme="majorEastAsia" w:eastAsiaTheme="majorEastAsia" w:hAnsiTheme="majorEastAsia" w:hint="eastAsia"/>
                <w:szCs w:val="21"/>
              </w:rPr>
              <w:t>（上一年度）</w:t>
            </w:r>
          </w:p>
        </w:tc>
        <w:tc>
          <w:tcPr>
            <w:tcW w:w="2602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77C7" w:rsidRPr="00B04F9E" w:rsidTr="002F6965">
        <w:trPr>
          <w:trHeight w:val="1091"/>
        </w:trPr>
        <w:tc>
          <w:tcPr>
            <w:tcW w:w="1526" w:type="dxa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开户行</w:t>
            </w:r>
          </w:p>
        </w:tc>
        <w:tc>
          <w:tcPr>
            <w:tcW w:w="2835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877C7" w:rsidRPr="00B04F9E" w:rsidRDefault="00733A1F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银行</w:t>
            </w:r>
            <w:r w:rsidR="00A877C7"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账号</w:t>
            </w:r>
          </w:p>
        </w:tc>
        <w:tc>
          <w:tcPr>
            <w:tcW w:w="2602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77C7" w:rsidRPr="00B04F9E" w:rsidTr="002F6965">
        <w:trPr>
          <w:trHeight w:val="840"/>
        </w:trPr>
        <w:tc>
          <w:tcPr>
            <w:tcW w:w="1526" w:type="dxa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单位知识产权所在部门</w:t>
            </w:r>
          </w:p>
        </w:tc>
        <w:tc>
          <w:tcPr>
            <w:tcW w:w="2835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知识产权负责人姓名及电话</w:t>
            </w:r>
          </w:p>
        </w:tc>
        <w:tc>
          <w:tcPr>
            <w:tcW w:w="2602" w:type="dxa"/>
            <w:gridSpan w:val="2"/>
          </w:tcPr>
          <w:p w:rsidR="00A877C7" w:rsidRPr="00B04F9E" w:rsidRDefault="00A877C7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84B" w:rsidRPr="00B04F9E" w:rsidTr="002F6965">
        <w:trPr>
          <w:trHeight w:val="4707"/>
        </w:trPr>
        <w:tc>
          <w:tcPr>
            <w:tcW w:w="1526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单位及业务介绍</w:t>
            </w:r>
          </w:p>
        </w:tc>
        <w:tc>
          <w:tcPr>
            <w:tcW w:w="6996" w:type="dxa"/>
            <w:gridSpan w:val="6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84B" w:rsidRPr="00B04F9E" w:rsidTr="002F6965">
        <w:trPr>
          <w:trHeight w:val="3960"/>
        </w:trPr>
        <w:tc>
          <w:tcPr>
            <w:tcW w:w="1526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单位已有专利制度及建立时间</w:t>
            </w:r>
          </w:p>
        </w:tc>
        <w:tc>
          <w:tcPr>
            <w:tcW w:w="6996" w:type="dxa"/>
            <w:gridSpan w:val="6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84B" w:rsidRPr="00B04F9E" w:rsidTr="002F6965">
        <w:trPr>
          <w:trHeight w:val="840"/>
        </w:trPr>
        <w:tc>
          <w:tcPr>
            <w:tcW w:w="1526" w:type="dxa"/>
            <w:vMerge w:val="restart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拥有专利情况</w:t>
            </w:r>
          </w:p>
        </w:tc>
        <w:tc>
          <w:tcPr>
            <w:tcW w:w="170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国内专利</w:t>
            </w:r>
          </w:p>
        </w:tc>
        <w:tc>
          <w:tcPr>
            <w:tcW w:w="1701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发明</w:t>
            </w:r>
          </w:p>
        </w:tc>
        <w:tc>
          <w:tcPr>
            <w:tcW w:w="1843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实用新型</w:t>
            </w:r>
          </w:p>
        </w:tc>
        <w:tc>
          <w:tcPr>
            <w:tcW w:w="175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外观设计</w:t>
            </w:r>
          </w:p>
        </w:tc>
      </w:tr>
      <w:tr w:rsidR="00E6384B" w:rsidRPr="00B04F9E" w:rsidTr="002F6965">
        <w:trPr>
          <w:trHeight w:val="840"/>
        </w:trPr>
        <w:tc>
          <w:tcPr>
            <w:tcW w:w="1526" w:type="dxa"/>
            <w:vMerge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专利申请</w:t>
            </w:r>
          </w:p>
        </w:tc>
        <w:tc>
          <w:tcPr>
            <w:tcW w:w="1701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84B" w:rsidRPr="00B04F9E" w:rsidTr="002F6965">
        <w:trPr>
          <w:trHeight w:val="840"/>
        </w:trPr>
        <w:tc>
          <w:tcPr>
            <w:tcW w:w="1526" w:type="dxa"/>
            <w:vMerge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专利授权</w:t>
            </w:r>
          </w:p>
        </w:tc>
        <w:tc>
          <w:tcPr>
            <w:tcW w:w="1701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84B" w:rsidRPr="00B04F9E" w:rsidTr="002F6965">
        <w:trPr>
          <w:trHeight w:val="840"/>
        </w:trPr>
        <w:tc>
          <w:tcPr>
            <w:tcW w:w="1526" w:type="dxa"/>
            <w:vMerge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国际专利</w:t>
            </w:r>
          </w:p>
        </w:tc>
        <w:tc>
          <w:tcPr>
            <w:tcW w:w="1701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/>
                <w:sz w:val="28"/>
                <w:szCs w:val="28"/>
              </w:rPr>
              <w:t>P</w:t>
            </w: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ct</w:t>
            </w:r>
          </w:p>
        </w:tc>
        <w:tc>
          <w:tcPr>
            <w:tcW w:w="1843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巴黎公约</w:t>
            </w:r>
          </w:p>
        </w:tc>
        <w:tc>
          <w:tcPr>
            <w:tcW w:w="175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84B" w:rsidRPr="00B04F9E" w:rsidTr="002F6965">
        <w:trPr>
          <w:trHeight w:val="840"/>
        </w:trPr>
        <w:tc>
          <w:tcPr>
            <w:tcW w:w="1526" w:type="dxa"/>
            <w:vMerge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申请数量</w:t>
            </w:r>
          </w:p>
        </w:tc>
        <w:tc>
          <w:tcPr>
            <w:tcW w:w="1701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384B" w:rsidRPr="00B04F9E" w:rsidTr="002F6965">
        <w:trPr>
          <w:trHeight w:val="840"/>
        </w:trPr>
        <w:tc>
          <w:tcPr>
            <w:tcW w:w="1526" w:type="dxa"/>
            <w:vMerge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授权数量</w:t>
            </w:r>
          </w:p>
        </w:tc>
        <w:tc>
          <w:tcPr>
            <w:tcW w:w="1701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E6384B" w:rsidRPr="00B04F9E" w:rsidRDefault="00E6384B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33A1F" w:rsidRPr="00B04F9E" w:rsidTr="002F6965">
        <w:trPr>
          <w:trHeight w:val="840"/>
        </w:trPr>
        <w:tc>
          <w:tcPr>
            <w:tcW w:w="1526" w:type="dxa"/>
            <w:vMerge w:val="restart"/>
          </w:tcPr>
          <w:p w:rsidR="00733A1F" w:rsidRPr="00B04F9E" w:rsidRDefault="00733A1F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申请资助类别</w:t>
            </w:r>
          </w:p>
        </w:tc>
        <w:tc>
          <w:tcPr>
            <w:tcW w:w="6996" w:type="dxa"/>
            <w:gridSpan w:val="6"/>
          </w:tcPr>
          <w:p w:rsidR="00733A1F" w:rsidRPr="00B04F9E" w:rsidRDefault="00733A1F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国家知识产权示范企业</w:t>
            </w:r>
            <w:r w:rsidRPr="00B04F9E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B04F9E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</w:tr>
      <w:tr w:rsidR="00733A1F" w:rsidRPr="00B04F9E" w:rsidTr="002F6965">
        <w:trPr>
          <w:trHeight w:val="840"/>
        </w:trPr>
        <w:tc>
          <w:tcPr>
            <w:tcW w:w="1526" w:type="dxa"/>
            <w:vMerge/>
          </w:tcPr>
          <w:p w:rsidR="00733A1F" w:rsidRPr="00B04F9E" w:rsidRDefault="00733A1F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96" w:type="dxa"/>
            <w:gridSpan w:val="6"/>
          </w:tcPr>
          <w:p w:rsidR="00733A1F" w:rsidRPr="00B04F9E" w:rsidRDefault="00733A1F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国家知识产权优势企业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</w:t>
            </w: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</w:tr>
      <w:tr w:rsidR="00733A1F" w:rsidRPr="00B04F9E" w:rsidTr="002F6965">
        <w:trPr>
          <w:trHeight w:val="840"/>
        </w:trPr>
        <w:tc>
          <w:tcPr>
            <w:tcW w:w="1526" w:type="dxa"/>
            <w:vMerge/>
          </w:tcPr>
          <w:p w:rsidR="00733A1F" w:rsidRPr="00B04F9E" w:rsidRDefault="00733A1F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96" w:type="dxa"/>
            <w:gridSpan w:val="6"/>
          </w:tcPr>
          <w:p w:rsidR="00733A1F" w:rsidRPr="00B04F9E" w:rsidRDefault="00733A1F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北京市专利示范单位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</w:t>
            </w: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</w:tr>
      <w:tr w:rsidR="00733A1F" w:rsidRPr="00B04F9E" w:rsidTr="002F6965">
        <w:trPr>
          <w:trHeight w:val="840"/>
        </w:trPr>
        <w:tc>
          <w:tcPr>
            <w:tcW w:w="1526" w:type="dxa"/>
            <w:vMerge/>
          </w:tcPr>
          <w:p w:rsidR="00733A1F" w:rsidRPr="00B04F9E" w:rsidRDefault="00733A1F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96" w:type="dxa"/>
            <w:gridSpan w:val="6"/>
          </w:tcPr>
          <w:p w:rsidR="00733A1F" w:rsidRPr="00B04F9E" w:rsidRDefault="00733A1F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北京市专利试点单位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</w:t>
            </w: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</w:tr>
      <w:tr w:rsidR="00733A1F" w:rsidRPr="00B04F9E" w:rsidTr="002F6965">
        <w:trPr>
          <w:trHeight w:val="840"/>
        </w:trPr>
        <w:tc>
          <w:tcPr>
            <w:tcW w:w="1526" w:type="dxa"/>
            <w:vMerge/>
          </w:tcPr>
          <w:p w:rsidR="00733A1F" w:rsidRPr="00B04F9E" w:rsidRDefault="00733A1F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96" w:type="dxa"/>
            <w:gridSpan w:val="6"/>
          </w:tcPr>
          <w:p w:rsidR="00733A1F" w:rsidRPr="00B04F9E" w:rsidRDefault="00733A1F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贯标企业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</w:t>
            </w:r>
            <w:r w:rsidRPr="00B04F9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</w:tr>
      <w:tr w:rsidR="000F729A" w:rsidRPr="00B04F9E" w:rsidTr="002F6965">
        <w:trPr>
          <w:trHeight w:val="2542"/>
        </w:trPr>
        <w:tc>
          <w:tcPr>
            <w:tcW w:w="1526" w:type="dxa"/>
          </w:tcPr>
          <w:p w:rsidR="000F729A" w:rsidRPr="00B04F9E" w:rsidRDefault="000F729A" w:rsidP="000D478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6996" w:type="dxa"/>
            <w:gridSpan w:val="6"/>
          </w:tcPr>
          <w:p w:rsidR="000F729A" w:rsidRDefault="000F729A" w:rsidP="000F729A">
            <w:pPr>
              <w:ind w:firstLineChars="650" w:firstLine="182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33A1F" w:rsidRDefault="00733A1F" w:rsidP="000F729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F729A" w:rsidRPr="00B04F9E" w:rsidRDefault="000F729A" w:rsidP="00733A1F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单位意见（盖章）         法人代表签字或签章</w:t>
            </w:r>
          </w:p>
        </w:tc>
      </w:tr>
    </w:tbl>
    <w:p w:rsidR="000B1A95" w:rsidRPr="00733A1F" w:rsidRDefault="000B1A95" w:rsidP="000D4780">
      <w:pPr>
        <w:rPr>
          <w:rFonts w:asciiTheme="majorEastAsia" w:eastAsiaTheme="majorEastAsia" w:hAnsiTheme="majorEastAsia"/>
          <w:sz w:val="28"/>
          <w:szCs w:val="28"/>
        </w:rPr>
      </w:pPr>
    </w:p>
    <w:sectPr w:rsidR="000B1A95" w:rsidRPr="00733A1F" w:rsidSect="00B3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09" w:rsidRDefault="000F2E09" w:rsidP="00EC644C">
      <w:r>
        <w:separator/>
      </w:r>
    </w:p>
  </w:endnote>
  <w:endnote w:type="continuationSeparator" w:id="0">
    <w:p w:rsidR="000F2E09" w:rsidRDefault="000F2E09" w:rsidP="00EC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09" w:rsidRDefault="000F2E09" w:rsidP="00EC644C">
      <w:r>
        <w:separator/>
      </w:r>
    </w:p>
  </w:footnote>
  <w:footnote w:type="continuationSeparator" w:id="0">
    <w:p w:rsidR="000F2E09" w:rsidRDefault="000F2E09" w:rsidP="00EC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42"/>
    <w:rsid w:val="0003102D"/>
    <w:rsid w:val="00090BA5"/>
    <w:rsid w:val="000B1A95"/>
    <w:rsid w:val="000D4780"/>
    <w:rsid w:val="000E1E90"/>
    <w:rsid w:val="000F2E09"/>
    <w:rsid w:val="000F729A"/>
    <w:rsid w:val="001046AF"/>
    <w:rsid w:val="001061C1"/>
    <w:rsid w:val="00131EAB"/>
    <w:rsid w:val="00135AC1"/>
    <w:rsid w:val="001E2753"/>
    <w:rsid w:val="00203E61"/>
    <w:rsid w:val="002A0F3A"/>
    <w:rsid w:val="002D0D3E"/>
    <w:rsid w:val="002F5242"/>
    <w:rsid w:val="002F6965"/>
    <w:rsid w:val="00304E98"/>
    <w:rsid w:val="003103E9"/>
    <w:rsid w:val="00375690"/>
    <w:rsid w:val="00382442"/>
    <w:rsid w:val="003D2731"/>
    <w:rsid w:val="004606C1"/>
    <w:rsid w:val="004F210F"/>
    <w:rsid w:val="00535705"/>
    <w:rsid w:val="00537A4E"/>
    <w:rsid w:val="00592F6F"/>
    <w:rsid w:val="00597057"/>
    <w:rsid w:val="005E198C"/>
    <w:rsid w:val="005F51FC"/>
    <w:rsid w:val="00604B7B"/>
    <w:rsid w:val="006135B6"/>
    <w:rsid w:val="00626513"/>
    <w:rsid w:val="006435C9"/>
    <w:rsid w:val="00696D31"/>
    <w:rsid w:val="006A2208"/>
    <w:rsid w:val="00733A1F"/>
    <w:rsid w:val="00795133"/>
    <w:rsid w:val="007B7EE8"/>
    <w:rsid w:val="00803702"/>
    <w:rsid w:val="00804F27"/>
    <w:rsid w:val="008B6F65"/>
    <w:rsid w:val="009027CE"/>
    <w:rsid w:val="0094036C"/>
    <w:rsid w:val="00A26D31"/>
    <w:rsid w:val="00A877C7"/>
    <w:rsid w:val="00AD5642"/>
    <w:rsid w:val="00AD7C2B"/>
    <w:rsid w:val="00AE1CC4"/>
    <w:rsid w:val="00B04F9E"/>
    <w:rsid w:val="00B31A11"/>
    <w:rsid w:val="00B7139C"/>
    <w:rsid w:val="00B9590C"/>
    <w:rsid w:val="00C1322B"/>
    <w:rsid w:val="00C72515"/>
    <w:rsid w:val="00CA5419"/>
    <w:rsid w:val="00CD227C"/>
    <w:rsid w:val="00CE0283"/>
    <w:rsid w:val="00D93CD5"/>
    <w:rsid w:val="00E60879"/>
    <w:rsid w:val="00E6384B"/>
    <w:rsid w:val="00E979FD"/>
    <w:rsid w:val="00EB40BA"/>
    <w:rsid w:val="00EC644C"/>
    <w:rsid w:val="00FA1720"/>
    <w:rsid w:val="00FA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B8C43-89F0-41B2-9346-63CDE460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F524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F524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EC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6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644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0B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0F729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F72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冯莉</dc:creator>
  <cp:keywords/>
  <dc:description/>
  <cp:lastModifiedBy>dell1212</cp:lastModifiedBy>
  <cp:revision>15</cp:revision>
  <cp:lastPrinted>2017-07-11T02:09:00Z</cp:lastPrinted>
  <dcterms:created xsi:type="dcterms:W3CDTF">2017-06-13T06:35:00Z</dcterms:created>
  <dcterms:modified xsi:type="dcterms:W3CDTF">2020-04-27T07:04:00Z</dcterms:modified>
</cp:coreProperties>
</file>