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45B7B1" w14:textId="77777777" w:rsidR="00BA54B6" w:rsidRDefault="007D7C10">
      <w:pPr>
        <w:rPr>
          <w:rFonts w:ascii="Times New Roman" w:eastAsia="仿宋_GB2312" w:hAnsi="Times New Roman"/>
          <w:color w:val="000000" w:themeColor="text1"/>
          <w:sz w:val="32"/>
          <w:szCs w:val="32"/>
        </w:rPr>
      </w:pPr>
      <w:bookmarkStart w:id="0" w:name="_GoBack"/>
      <w:bookmarkEnd w:id="0"/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附件</w:t>
      </w:r>
    </w:p>
    <w:p w14:paraId="15A4DC7E" w14:textId="77777777" w:rsidR="00BA54B6" w:rsidRDefault="00BA54B6">
      <w:pPr>
        <w:rPr>
          <w:rFonts w:ascii="Times New Roman" w:eastAsia="仿宋_GB2312" w:hAnsi="Times New Roman"/>
          <w:color w:val="000000" w:themeColor="text1"/>
          <w:sz w:val="32"/>
          <w:szCs w:val="32"/>
        </w:rPr>
      </w:pPr>
    </w:p>
    <w:p w14:paraId="70AB836B" w14:textId="77777777" w:rsidR="00BA54B6" w:rsidRDefault="00BA54B6">
      <w:pPr>
        <w:rPr>
          <w:rFonts w:ascii="Times New Roman" w:eastAsia="仿宋_GB2312" w:hAnsi="Times New Roman"/>
          <w:color w:val="000000" w:themeColor="text1"/>
          <w:sz w:val="32"/>
          <w:szCs w:val="32"/>
        </w:rPr>
      </w:pPr>
    </w:p>
    <w:p w14:paraId="7EDDA22B" w14:textId="77777777" w:rsidR="00BA54B6" w:rsidRDefault="007D7C10">
      <w:pPr>
        <w:rPr>
          <w:rFonts w:ascii="Times New Roman" w:eastAsia="黑体" w:hAnsi="Times New Roman"/>
          <w:sz w:val="28"/>
          <w:szCs w:val="28"/>
        </w:rPr>
      </w:pPr>
      <w:r>
        <w:rPr>
          <w:rFonts w:ascii="Times New Roman" w:eastAsia="黑体" w:hAnsi="Times New Roman"/>
          <w:sz w:val="28"/>
          <w:szCs w:val="28"/>
        </w:rPr>
        <w:t xml:space="preserve">                                            </w:t>
      </w:r>
    </w:p>
    <w:p w14:paraId="17A34708" w14:textId="77777777" w:rsidR="00BA54B6" w:rsidRDefault="007D7C10">
      <w:pPr>
        <w:jc w:val="center"/>
        <w:rPr>
          <w:rFonts w:ascii="Times New Roman" w:eastAsia="黑体" w:hAnsi="Times New Roman"/>
          <w:sz w:val="52"/>
        </w:rPr>
      </w:pPr>
      <w:bookmarkStart w:id="1" w:name="_Hlk29712011"/>
      <w:r>
        <w:rPr>
          <w:rFonts w:ascii="Times New Roman" w:eastAsia="黑体" w:hAnsi="Times New Roman"/>
          <w:sz w:val="52"/>
        </w:rPr>
        <w:t>石景山区</w:t>
      </w:r>
      <w:r>
        <w:rPr>
          <w:rFonts w:ascii="Times New Roman" w:eastAsia="黑体" w:hAnsi="Times New Roman"/>
          <w:sz w:val="52"/>
        </w:rPr>
        <w:t>“</w:t>
      </w:r>
      <w:bookmarkStart w:id="2" w:name="_Hlk29711618"/>
      <w:r>
        <w:rPr>
          <w:rFonts w:ascii="Times New Roman" w:eastAsia="黑体" w:hAnsi="Times New Roman"/>
          <w:sz w:val="52"/>
        </w:rPr>
        <w:t>科技创新</w:t>
      </w:r>
      <w:r>
        <w:rPr>
          <w:rFonts w:ascii="Times New Roman" w:eastAsia="黑体" w:hAnsi="Times New Roman"/>
          <w:sz w:val="52"/>
        </w:rPr>
        <w:t>”</w:t>
      </w:r>
      <w:r>
        <w:rPr>
          <w:rFonts w:ascii="Times New Roman" w:eastAsia="黑体" w:hAnsi="Times New Roman"/>
          <w:sz w:val="52"/>
        </w:rPr>
        <w:t>专项资金项目</w:t>
      </w:r>
      <w:bookmarkEnd w:id="2"/>
    </w:p>
    <w:p w14:paraId="6DE8B7AC" w14:textId="77777777" w:rsidR="00BA54B6" w:rsidRDefault="007D7C10">
      <w:pPr>
        <w:jc w:val="center"/>
        <w:rPr>
          <w:rFonts w:ascii="Times New Roman" w:eastAsia="黑体" w:hAnsi="Times New Roman"/>
          <w:sz w:val="52"/>
        </w:rPr>
      </w:pPr>
      <w:r>
        <w:rPr>
          <w:rFonts w:ascii="Times New Roman" w:eastAsia="黑体" w:hAnsi="Times New Roman"/>
          <w:sz w:val="52"/>
        </w:rPr>
        <w:t>申</w:t>
      </w:r>
      <w:r>
        <w:rPr>
          <w:rFonts w:ascii="Times New Roman" w:eastAsia="黑体" w:hAnsi="Times New Roman"/>
          <w:sz w:val="52"/>
        </w:rPr>
        <w:t xml:space="preserve">  </w:t>
      </w:r>
      <w:r>
        <w:rPr>
          <w:rFonts w:ascii="Times New Roman" w:eastAsia="黑体" w:hAnsi="Times New Roman"/>
          <w:sz w:val="52"/>
        </w:rPr>
        <w:t>报</w:t>
      </w:r>
      <w:r>
        <w:rPr>
          <w:rFonts w:ascii="Times New Roman" w:eastAsia="黑体" w:hAnsi="Times New Roman"/>
          <w:sz w:val="52"/>
        </w:rPr>
        <w:t xml:space="preserve">  </w:t>
      </w:r>
      <w:r>
        <w:rPr>
          <w:rFonts w:ascii="Times New Roman" w:eastAsia="黑体" w:hAnsi="Times New Roman"/>
          <w:sz w:val="52"/>
        </w:rPr>
        <w:t>书</w:t>
      </w:r>
    </w:p>
    <w:p w14:paraId="13DB436A" w14:textId="77777777" w:rsidR="00BA54B6" w:rsidRDefault="007D7C10">
      <w:pPr>
        <w:jc w:val="center"/>
        <w:rPr>
          <w:rFonts w:ascii="Times New Roman" w:eastAsia="黑体" w:hAnsi="Times New Roman"/>
          <w:sz w:val="44"/>
          <w:szCs w:val="44"/>
        </w:rPr>
      </w:pPr>
      <w:r>
        <w:rPr>
          <w:rFonts w:ascii="Times New Roman" w:eastAsia="黑体" w:hAnsi="Times New Roman"/>
          <w:sz w:val="44"/>
          <w:szCs w:val="44"/>
        </w:rPr>
        <w:t>（</w:t>
      </w:r>
      <w:r>
        <w:rPr>
          <w:rFonts w:ascii="Times New Roman" w:eastAsia="黑体" w:hAnsi="Times New Roman" w:hint="eastAsia"/>
          <w:sz w:val="44"/>
          <w:szCs w:val="44"/>
        </w:rPr>
        <w:t>技术合同登记补贴</w:t>
      </w:r>
      <w:r>
        <w:rPr>
          <w:rFonts w:ascii="Times New Roman" w:eastAsia="黑体" w:hAnsi="Times New Roman"/>
          <w:sz w:val="44"/>
          <w:szCs w:val="44"/>
        </w:rPr>
        <w:t>）</w:t>
      </w:r>
    </w:p>
    <w:bookmarkEnd w:id="1"/>
    <w:p w14:paraId="5DB5EBC9" w14:textId="77777777" w:rsidR="00BA54B6" w:rsidRDefault="00BA54B6">
      <w:pPr>
        <w:jc w:val="center"/>
        <w:rPr>
          <w:rFonts w:ascii="Times New Roman" w:eastAsia="黑体" w:hAnsi="Times New Roman"/>
          <w:sz w:val="36"/>
        </w:rPr>
      </w:pPr>
    </w:p>
    <w:p w14:paraId="2723534A" w14:textId="77777777" w:rsidR="00BA54B6" w:rsidRDefault="00BA54B6">
      <w:pPr>
        <w:jc w:val="center"/>
        <w:rPr>
          <w:rFonts w:ascii="Times New Roman" w:eastAsia="黑体" w:hAnsi="Times New Roman"/>
          <w:sz w:val="36"/>
        </w:rPr>
      </w:pPr>
    </w:p>
    <w:p w14:paraId="113F0C7C" w14:textId="77777777" w:rsidR="00BA54B6" w:rsidRDefault="00BA54B6">
      <w:pPr>
        <w:jc w:val="center"/>
        <w:rPr>
          <w:rFonts w:ascii="Times New Roman" w:eastAsia="黑体" w:hAnsi="Times New Roman"/>
          <w:sz w:val="36"/>
        </w:rPr>
      </w:pPr>
    </w:p>
    <w:p w14:paraId="3ACEB947" w14:textId="77777777" w:rsidR="00BA54B6" w:rsidRDefault="00BA54B6">
      <w:pPr>
        <w:jc w:val="center"/>
        <w:rPr>
          <w:rFonts w:ascii="Times New Roman" w:eastAsia="黑体" w:hAnsi="Times New Roman"/>
          <w:sz w:val="36"/>
        </w:rPr>
      </w:pPr>
    </w:p>
    <w:p w14:paraId="27A6B688" w14:textId="77777777" w:rsidR="00BA54B6" w:rsidRDefault="00BA54B6">
      <w:pPr>
        <w:jc w:val="center"/>
        <w:rPr>
          <w:rFonts w:ascii="Times New Roman" w:eastAsia="黑体" w:hAnsi="Times New Roman"/>
          <w:sz w:val="36"/>
        </w:rPr>
      </w:pPr>
    </w:p>
    <w:p w14:paraId="41B53BCC" w14:textId="77777777" w:rsidR="00BA54B6" w:rsidRDefault="007D7C10">
      <w:pPr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申报单位：</w:t>
      </w:r>
    </w:p>
    <w:p w14:paraId="60C3EA62" w14:textId="77777777" w:rsidR="00BA54B6" w:rsidRDefault="007D7C10">
      <w:pPr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联</w:t>
      </w:r>
      <w:r>
        <w:rPr>
          <w:rFonts w:ascii="Times New Roman" w:eastAsia="仿宋_GB2312" w:hAnsi="Times New Roman"/>
          <w:sz w:val="28"/>
          <w:szCs w:val="28"/>
        </w:rPr>
        <w:t xml:space="preserve">  </w:t>
      </w:r>
      <w:r>
        <w:rPr>
          <w:rFonts w:ascii="Times New Roman" w:eastAsia="仿宋_GB2312" w:hAnsi="Times New Roman"/>
          <w:sz w:val="28"/>
          <w:szCs w:val="28"/>
        </w:rPr>
        <w:t>系</w:t>
      </w:r>
      <w:r>
        <w:rPr>
          <w:rFonts w:ascii="Times New Roman" w:eastAsia="仿宋_GB2312" w:hAnsi="Times New Roman"/>
          <w:sz w:val="28"/>
          <w:szCs w:val="28"/>
        </w:rPr>
        <w:t xml:space="preserve"> </w:t>
      </w:r>
      <w:r>
        <w:rPr>
          <w:rFonts w:ascii="Times New Roman" w:eastAsia="仿宋_GB2312" w:hAnsi="Times New Roman"/>
          <w:sz w:val="28"/>
          <w:szCs w:val="28"/>
        </w:rPr>
        <w:t>人：</w:t>
      </w:r>
    </w:p>
    <w:p w14:paraId="5703934F" w14:textId="77777777" w:rsidR="00BA54B6" w:rsidRDefault="007D7C10">
      <w:pPr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联系电话：</w:t>
      </w:r>
    </w:p>
    <w:p w14:paraId="3F371225" w14:textId="77777777" w:rsidR="00BA54B6" w:rsidRDefault="007D7C10">
      <w:pPr>
        <w:rPr>
          <w:rFonts w:ascii="Times New Roman" w:eastAsia="仿宋_GB2312" w:hAnsi="Times New Roman"/>
          <w:sz w:val="28"/>
          <w:szCs w:val="28"/>
        </w:rPr>
      </w:pPr>
      <w:proofErr w:type="gramStart"/>
      <w:r>
        <w:rPr>
          <w:rFonts w:ascii="Times New Roman" w:eastAsia="仿宋_GB2312" w:hAnsi="Times New Roman"/>
          <w:sz w:val="28"/>
          <w:szCs w:val="28"/>
        </w:rPr>
        <w:t>邮</w:t>
      </w:r>
      <w:proofErr w:type="gramEnd"/>
      <w:r>
        <w:rPr>
          <w:rFonts w:ascii="Times New Roman" w:eastAsia="仿宋_GB2312" w:hAnsi="Times New Roman"/>
          <w:sz w:val="28"/>
          <w:szCs w:val="28"/>
        </w:rPr>
        <w:t xml:space="preserve">    </w:t>
      </w:r>
      <w:r>
        <w:rPr>
          <w:rFonts w:ascii="Times New Roman" w:eastAsia="仿宋_GB2312" w:hAnsi="Times New Roman"/>
          <w:sz w:val="28"/>
          <w:szCs w:val="28"/>
        </w:rPr>
        <w:t>箱：</w:t>
      </w:r>
    </w:p>
    <w:p w14:paraId="3EBFE41E" w14:textId="77777777" w:rsidR="00BA54B6" w:rsidRDefault="00BA54B6">
      <w:pPr>
        <w:jc w:val="center"/>
        <w:rPr>
          <w:rFonts w:ascii="Times New Roman" w:eastAsia="黑体" w:hAnsi="Times New Roman"/>
          <w:sz w:val="28"/>
        </w:rPr>
      </w:pPr>
    </w:p>
    <w:p w14:paraId="629F2219" w14:textId="77777777" w:rsidR="00BA54B6" w:rsidRDefault="007D7C10">
      <w:pPr>
        <w:jc w:val="center"/>
        <w:rPr>
          <w:rFonts w:ascii="Times New Roman" w:eastAsia="黑体" w:hAnsi="Times New Roman"/>
          <w:sz w:val="28"/>
        </w:rPr>
      </w:pPr>
      <w:r>
        <w:rPr>
          <w:rFonts w:ascii="Times New Roman" w:eastAsia="黑体" w:hAnsi="Times New Roman"/>
          <w:sz w:val="28"/>
        </w:rPr>
        <w:t>石景山区科学技术委员会</w:t>
      </w:r>
    </w:p>
    <w:p w14:paraId="0DEBF2B3" w14:textId="77777777" w:rsidR="00BA54B6" w:rsidRDefault="007D7C10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二〇二〇年制</w:t>
      </w:r>
    </w:p>
    <w:p w14:paraId="2FCA79CC" w14:textId="77777777" w:rsidR="00BA54B6" w:rsidRDefault="007D7C10">
      <w:pPr>
        <w:widowControl/>
        <w:spacing w:line="240" w:lineRule="auto"/>
        <w:jc w:val="lef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br w:type="page"/>
      </w:r>
    </w:p>
    <w:p w14:paraId="05AF4681" w14:textId="77777777" w:rsidR="00BA54B6" w:rsidRDefault="007D7C10">
      <w:pPr>
        <w:pageBreakBefore/>
        <w:jc w:val="left"/>
        <w:rPr>
          <w:rFonts w:ascii="Times New Roman" w:eastAsia="黑体" w:hAnsi="Times New Roman"/>
          <w:bCs/>
          <w:sz w:val="28"/>
          <w:szCs w:val="28"/>
        </w:rPr>
      </w:pPr>
      <w:r>
        <w:rPr>
          <w:rFonts w:ascii="Times New Roman" w:eastAsia="黑体" w:hAnsi="Times New Roman" w:hint="eastAsia"/>
          <w:bCs/>
          <w:sz w:val="28"/>
          <w:szCs w:val="28"/>
        </w:rPr>
        <w:lastRenderedPageBreak/>
        <w:t>一、申报单位</w:t>
      </w:r>
      <w:r>
        <w:rPr>
          <w:rFonts w:ascii="Times New Roman" w:eastAsia="黑体" w:hAnsi="Times New Roman"/>
          <w:bCs/>
          <w:sz w:val="28"/>
          <w:szCs w:val="28"/>
        </w:rPr>
        <w:t>基本信息表</w:t>
      </w:r>
    </w:p>
    <w:tbl>
      <w:tblPr>
        <w:tblW w:w="87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99"/>
        <w:gridCol w:w="5816"/>
      </w:tblGrid>
      <w:tr w:rsidR="00BA54B6" w14:paraId="366660C5" w14:textId="77777777">
        <w:trPr>
          <w:cantSplit/>
          <w:trHeight w:val="382"/>
          <w:jc w:val="center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0699A" w14:textId="77777777" w:rsidR="00BA54B6" w:rsidRDefault="007D7C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企业名称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00F43" w14:textId="77777777" w:rsidR="00BA54B6" w:rsidRDefault="00BA54B6">
            <w:pPr>
              <w:rPr>
                <w:rFonts w:ascii="Times New Roman" w:hAnsi="Times New Roman"/>
              </w:rPr>
            </w:pPr>
          </w:p>
        </w:tc>
      </w:tr>
      <w:tr w:rsidR="00BA54B6" w14:paraId="035AF975" w14:textId="77777777">
        <w:trPr>
          <w:cantSplit/>
          <w:trHeight w:val="555"/>
          <w:jc w:val="center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B40D5" w14:textId="77777777" w:rsidR="00BA54B6" w:rsidRDefault="007D7C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企业组织形式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2E7FF" w14:textId="77777777" w:rsidR="00BA54B6" w:rsidRDefault="007D7C10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□</w:t>
            </w:r>
            <w:r>
              <w:rPr>
                <w:rFonts w:ascii="Times New Roman" w:hAnsi="Times New Roman"/>
                <w:szCs w:val="21"/>
              </w:rPr>
              <w:t>国有企业</w:t>
            </w:r>
            <w:r>
              <w:rPr>
                <w:rFonts w:ascii="Times New Roman" w:hAnsi="Times New Roman"/>
                <w:szCs w:val="21"/>
              </w:rPr>
              <w:t xml:space="preserve">  □</w:t>
            </w:r>
            <w:r>
              <w:rPr>
                <w:rFonts w:ascii="Times New Roman" w:hAnsi="Times New Roman"/>
                <w:szCs w:val="21"/>
              </w:rPr>
              <w:t>私营企业</w:t>
            </w:r>
            <w:r>
              <w:rPr>
                <w:rFonts w:ascii="Times New Roman" w:hAnsi="Times New Roman"/>
                <w:szCs w:val="21"/>
              </w:rPr>
              <w:t xml:space="preserve">   □</w:t>
            </w:r>
            <w:r>
              <w:rPr>
                <w:rFonts w:ascii="Times New Roman" w:hAnsi="Times New Roman"/>
                <w:szCs w:val="21"/>
              </w:rPr>
              <w:t>集体企业</w:t>
            </w:r>
            <w:r>
              <w:rPr>
                <w:rFonts w:ascii="Times New Roman" w:hAnsi="Times New Roman"/>
                <w:szCs w:val="21"/>
              </w:rPr>
              <w:t xml:space="preserve">  □</w:t>
            </w:r>
            <w:r>
              <w:rPr>
                <w:rFonts w:ascii="Times New Roman" w:hAnsi="Times New Roman"/>
                <w:szCs w:val="21"/>
              </w:rPr>
              <w:t>事业单位</w:t>
            </w:r>
            <w:r>
              <w:rPr>
                <w:rFonts w:ascii="Times New Roman" w:hAnsi="Times New Roman"/>
                <w:szCs w:val="21"/>
              </w:rPr>
              <w:t xml:space="preserve"> □</w:t>
            </w:r>
            <w:r>
              <w:rPr>
                <w:rFonts w:ascii="Times New Roman" w:hAnsi="Times New Roman"/>
                <w:szCs w:val="21"/>
              </w:rPr>
              <w:t>外资企业</w:t>
            </w:r>
            <w:r>
              <w:rPr>
                <w:rFonts w:ascii="Times New Roman" w:hAnsi="Times New Roman"/>
                <w:szCs w:val="21"/>
              </w:rPr>
              <w:t xml:space="preserve">  □</w:t>
            </w:r>
            <w:r>
              <w:rPr>
                <w:rFonts w:ascii="Times New Roman" w:hAnsi="Times New Roman"/>
                <w:szCs w:val="21"/>
              </w:rPr>
              <w:t>其他</w:t>
            </w:r>
            <w:r>
              <w:rPr>
                <w:rFonts w:ascii="Times New Roman" w:hAnsi="Times New Roman"/>
                <w:szCs w:val="21"/>
              </w:rPr>
              <w:t>__________</w:t>
            </w:r>
          </w:p>
        </w:tc>
      </w:tr>
      <w:tr w:rsidR="00BA54B6" w14:paraId="1FECFF83" w14:textId="77777777">
        <w:trPr>
          <w:cantSplit/>
          <w:trHeight w:val="395"/>
          <w:jc w:val="center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0AC7C" w14:textId="77777777" w:rsidR="00BA54B6" w:rsidRDefault="007D7C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注册日期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5E69E" w14:textId="77777777" w:rsidR="00BA54B6" w:rsidRDefault="00BA54B6">
            <w:pPr>
              <w:rPr>
                <w:rFonts w:ascii="Times New Roman" w:hAnsi="Times New Roman"/>
              </w:rPr>
            </w:pPr>
          </w:p>
        </w:tc>
      </w:tr>
      <w:tr w:rsidR="00BA54B6" w14:paraId="4F3A72FD" w14:textId="77777777">
        <w:trPr>
          <w:cantSplit/>
          <w:trHeight w:val="368"/>
          <w:jc w:val="center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2FC56" w14:textId="77777777" w:rsidR="00BA54B6" w:rsidRDefault="007D7C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注册资本（万元）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74E7B" w14:textId="77777777" w:rsidR="00BA54B6" w:rsidRDefault="007D7C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</w:t>
            </w:r>
          </w:p>
        </w:tc>
      </w:tr>
      <w:tr w:rsidR="00BA54B6" w14:paraId="226AFE6A" w14:textId="77777777">
        <w:trPr>
          <w:cantSplit/>
          <w:trHeight w:val="422"/>
          <w:jc w:val="center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A377E" w14:textId="77777777" w:rsidR="00BA54B6" w:rsidRDefault="007D7C10">
            <w:pPr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注册地址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F9F9B" w14:textId="77777777" w:rsidR="00BA54B6" w:rsidRDefault="00BA54B6">
            <w:pPr>
              <w:rPr>
                <w:rFonts w:ascii="Times New Roman" w:hAnsi="Times New Roman"/>
              </w:rPr>
            </w:pPr>
          </w:p>
        </w:tc>
      </w:tr>
      <w:tr w:rsidR="00BA54B6" w14:paraId="4525B3A2" w14:textId="77777777">
        <w:trPr>
          <w:cantSplit/>
          <w:trHeight w:val="422"/>
          <w:jc w:val="center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EDAC8" w14:textId="77777777" w:rsidR="00BA54B6" w:rsidRDefault="007D7C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法人代表人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C264A" w14:textId="77777777" w:rsidR="00BA54B6" w:rsidRDefault="00BA54B6">
            <w:pPr>
              <w:rPr>
                <w:rFonts w:ascii="Times New Roman" w:hAnsi="Times New Roman"/>
              </w:rPr>
            </w:pPr>
          </w:p>
        </w:tc>
      </w:tr>
      <w:tr w:rsidR="00BA54B6" w14:paraId="23471F35" w14:textId="77777777">
        <w:trPr>
          <w:cantSplit/>
          <w:trHeight w:val="422"/>
          <w:jc w:val="center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92405" w14:textId="77777777" w:rsidR="00BA54B6" w:rsidRDefault="007D7C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企业联系人及联系电话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7A950" w14:textId="77777777" w:rsidR="00BA54B6" w:rsidRDefault="00BA54B6">
            <w:pPr>
              <w:rPr>
                <w:rFonts w:ascii="Times New Roman" w:hAnsi="Times New Roman"/>
              </w:rPr>
            </w:pPr>
          </w:p>
        </w:tc>
      </w:tr>
      <w:tr w:rsidR="00BA54B6" w14:paraId="7196E199" w14:textId="77777777">
        <w:trPr>
          <w:cantSplit/>
          <w:trHeight w:val="436"/>
          <w:jc w:val="center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4F01E" w14:textId="77777777" w:rsidR="00BA54B6" w:rsidRDefault="007D7C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主要办公地址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CB41F" w14:textId="77777777" w:rsidR="00BA54B6" w:rsidRDefault="00BA54B6">
            <w:pPr>
              <w:ind w:firstLineChars="1400" w:firstLine="3360"/>
              <w:rPr>
                <w:rFonts w:ascii="Times New Roman" w:hAnsi="Times New Roman"/>
              </w:rPr>
            </w:pPr>
          </w:p>
        </w:tc>
      </w:tr>
      <w:tr w:rsidR="00BA54B6" w14:paraId="140976CC" w14:textId="77777777">
        <w:trPr>
          <w:cantSplit/>
          <w:trHeight w:val="436"/>
          <w:jc w:val="center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9B0B4" w14:textId="77777777" w:rsidR="00BA54B6" w:rsidRDefault="007D7C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办公面积（平方米）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CC8A0" w14:textId="77777777" w:rsidR="00BA54B6" w:rsidRDefault="00BA54B6">
            <w:pPr>
              <w:ind w:firstLineChars="1400" w:firstLine="3360"/>
              <w:rPr>
                <w:rFonts w:ascii="Times New Roman" w:hAnsi="Times New Roman"/>
              </w:rPr>
            </w:pPr>
          </w:p>
        </w:tc>
      </w:tr>
      <w:tr w:rsidR="00BA54B6" w14:paraId="00390170" w14:textId="77777777">
        <w:trPr>
          <w:cantSplit/>
          <w:trHeight w:val="423"/>
          <w:jc w:val="center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F2D53" w14:textId="77777777" w:rsidR="00BA54B6" w:rsidRDefault="007D7C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公司登记注册类型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AB25A" w14:textId="77777777" w:rsidR="00BA54B6" w:rsidRDefault="00BA54B6">
            <w:pPr>
              <w:ind w:firstLineChars="1400" w:firstLine="3360"/>
              <w:rPr>
                <w:rFonts w:ascii="Times New Roman" w:hAnsi="Times New Roman"/>
              </w:rPr>
            </w:pPr>
          </w:p>
        </w:tc>
      </w:tr>
      <w:tr w:rsidR="00BA54B6" w14:paraId="64341718" w14:textId="77777777">
        <w:trPr>
          <w:cantSplit/>
          <w:trHeight w:val="463"/>
          <w:jc w:val="center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8D7E4" w14:textId="77777777" w:rsidR="00BA54B6" w:rsidRDefault="007D7C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主营业务及经营范围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F1421" w14:textId="77777777" w:rsidR="00BA54B6" w:rsidRDefault="00BA54B6">
            <w:pPr>
              <w:ind w:firstLineChars="1400" w:firstLine="3360"/>
              <w:rPr>
                <w:rFonts w:ascii="Times New Roman" w:hAnsi="Times New Roman"/>
              </w:rPr>
            </w:pPr>
          </w:p>
        </w:tc>
      </w:tr>
      <w:tr w:rsidR="00BA54B6" w14:paraId="33358E69" w14:textId="77777777">
        <w:trPr>
          <w:cantSplit/>
          <w:trHeight w:val="365"/>
          <w:jc w:val="center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6DD25" w14:textId="77777777" w:rsidR="00BA54B6" w:rsidRDefault="007D7C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统一社会信用代码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E9DB9" w14:textId="77777777" w:rsidR="00BA54B6" w:rsidRDefault="00BA54B6">
            <w:pPr>
              <w:rPr>
                <w:rFonts w:ascii="Times New Roman" w:hAnsi="Times New Roman"/>
              </w:rPr>
            </w:pPr>
          </w:p>
        </w:tc>
      </w:tr>
      <w:tr w:rsidR="00BA54B6" w14:paraId="0DC5A2EF" w14:textId="77777777">
        <w:trPr>
          <w:cantSplit/>
          <w:trHeight w:val="365"/>
          <w:jc w:val="center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52192" w14:textId="77777777" w:rsidR="00BA54B6" w:rsidRDefault="007D7C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开户银行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5A631" w14:textId="77777777" w:rsidR="00BA54B6" w:rsidRDefault="00BA54B6">
            <w:pPr>
              <w:rPr>
                <w:rFonts w:ascii="Times New Roman" w:hAnsi="Times New Roman"/>
              </w:rPr>
            </w:pPr>
          </w:p>
        </w:tc>
      </w:tr>
      <w:tr w:rsidR="00BA54B6" w14:paraId="5C54694E" w14:textId="77777777">
        <w:trPr>
          <w:cantSplit/>
          <w:trHeight w:val="365"/>
          <w:jc w:val="center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86B56" w14:textId="77777777" w:rsidR="00BA54B6" w:rsidRDefault="007D7C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银行账号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AAB24" w14:textId="77777777" w:rsidR="00BA54B6" w:rsidRDefault="00BA54B6">
            <w:pPr>
              <w:rPr>
                <w:rFonts w:ascii="Times New Roman" w:hAnsi="Times New Roman"/>
              </w:rPr>
            </w:pPr>
          </w:p>
        </w:tc>
      </w:tr>
      <w:tr w:rsidR="00BA54B6" w14:paraId="6F334802" w14:textId="77777777">
        <w:trPr>
          <w:cantSplit/>
          <w:trHeight w:val="365"/>
          <w:jc w:val="center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8BE63" w14:textId="77777777" w:rsidR="00BA54B6" w:rsidRDefault="007D7C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交换行号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CA8C4" w14:textId="77777777" w:rsidR="00BA54B6" w:rsidRDefault="00BA54B6">
            <w:pPr>
              <w:rPr>
                <w:rFonts w:ascii="Times New Roman" w:hAnsi="Times New Roman"/>
              </w:rPr>
            </w:pPr>
          </w:p>
        </w:tc>
      </w:tr>
      <w:tr w:rsidR="00BA54B6" w14:paraId="5FCB1B8B" w14:textId="77777777">
        <w:trPr>
          <w:cantSplit/>
          <w:trHeight w:val="365"/>
          <w:jc w:val="center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E68A5" w14:textId="77777777" w:rsidR="00BA54B6" w:rsidRDefault="007D7C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</w:t>
            </w:r>
            <w:r>
              <w:rPr>
                <w:rFonts w:ascii="Times New Roman" w:hAnsi="Times New Roman"/>
              </w:rPr>
              <w:t>年营业收入（万元）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1356B" w14:textId="77777777" w:rsidR="00BA54B6" w:rsidRDefault="00BA54B6">
            <w:pPr>
              <w:rPr>
                <w:rFonts w:ascii="Times New Roman" w:hAnsi="Times New Roman"/>
              </w:rPr>
            </w:pPr>
          </w:p>
        </w:tc>
      </w:tr>
      <w:tr w:rsidR="00BA54B6" w14:paraId="1FCEFD11" w14:textId="77777777">
        <w:trPr>
          <w:cantSplit/>
          <w:trHeight w:val="365"/>
          <w:jc w:val="center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C7CE4" w14:textId="77777777" w:rsidR="00BA54B6" w:rsidRDefault="007D7C10">
            <w:pPr>
              <w:spacing w:line="4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</w:t>
            </w:r>
            <w:r>
              <w:rPr>
                <w:rFonts w:ascii="Times New Roman" w:hAnsi="Times New Roman"/>
              </w:rPr>
              <w:t>年纳税额</w:t>
            </w:r>
          </w:p>
          <w:p w14:paraId="447FDEB1" w14:textId="77777777" w:rsidR="00BA54B6" w:rsidRDefault="007D7C10">
            <w:pPr>
              <w:spacing w:line="4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（不含个人所得税）（万元）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EF80D" w14:textId="77777777" w:rsidR="00BA54B6" w:rsidRDefault="00BA54B6">
            <w:pPr>
              <w:rPr>
                <w:rFonts w:ascii="Times New Roman" w:hAnsi="Times New Roman"/>
              </w:rPr>
            </w:pPr>
          </w:p>
        </w:tc>
      </w:tr>
      <w:tr w:rsidR="00BA54B6" w14:paraId="4B4203DC" w14:textId="77777777">
        <w:trPr>
          <w:cantSplit/>
          <w:trHeight w:val="365"/>
          <w:jc w:val="center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F2FD8" w14:textId="77777777" w:rsidR="00BA54B6" w:rsidRDefault="007D7C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申请</w:t>
            </w:r>
            <w:r>
              <w:rPr>
                <w:rFonts w:ascii="Times New Roman" w:hAnsi="Times New Roman" w:hint="eastAsia"/>
              </w:rPr>
              <w:t>政府</w:t>
            </w:r>
            <w:r>
              <w:rPr>
                <w:rFonts w:ascii="Times New Roman" w:hAnsi="Times New Roman"/>
              </w:rPr>
              <w:t>资金支持的理由及详细用途描述</w:t>
            </w:r>
            <w:r>
              <w:rPr>
                <w:rFonts w:ascii="Times New Roman" w:hAnsi="Times New Roman" w:hint="eastAsia"/>
              </w:rPr>
              <w:t>（字数不超过</w:t>
            </w:r>
            <w:r>
              <w:rPr>
                <w:rFonts w:ascii="Times New Roman" w:hAnsi="Times New Roman" w:hint="eastAsia"/>
              </w:rPr>
              <w:t>300</w:t>
            </w:r>
            <w:r>
              <w:rPr>
                <w:rFonts w:ascii="Times New Roman" w:hAnsi="Times New Roman" w:hint="eastAsia"/>
              </w:rPr>
              <w:t>字）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B53ED" w14:textId="77777777" w:rsidR="00BA54B6" w:rsidRDefault="00BA54B6">
            <w:pPr>
              <w:rPr>
                <w:rFonts w:ascii="Times New Roman" w:hAnsi="Times New Roman"/>
              </w:rPr>
            </w:pPr>
          </w:p>
          <w:p w14:paraId="4D7F7880" w14:textId="77777777" w:rsidR="00BA54B6" w:rsidRDefault="00BA54B6">
            <w:pPr>
              <w:rPr>
                <w:rFonts w:ascii="Times New Roman" w:hAnsi="Times New Roman"/>
              </w:rPr>
            </w:pPr>
          </w:p>
          <w:p w14:paraId="2E3E9254" w14:textId="77777777" w:rsidR="00BA54B6" w:rsidRDefault="00BA54B6">
            <w:pPr>
              <w:rPr>
                <w:rFonts w:ascii="Times New Roman" w:hAnsi="Times New Roman"/>
              </w:rPr>
            </w:pPr>
          </w:p>
          <w:p w14:paraId="31807376" w14:textId="77777777" w:rsidR="00BA54B6" w:rsidRDefault="00BA54B6">
            <w:pPr>
              <w:rPr>
                <w:rFonts w:ascii="Times New Roman" w:hAnsi="Times New Roman"/>
              </w:rPr>
            </w:pPr>
          </w:p>
          <w:p w14:paraId="27DA52A1" w14:textId="77777777" w:rsidR="00BA54B6" w:rsidRDefault="00BA54B6">
            <w:pPr>
              <w:rPr>
                <w:rFonts w:ascii="Times New Roman" w:hAnsi="Times New Roman"/>
              </w:rPr>
            </w:pPr>
          </w:p>
          <w:p w14:paraId="7DA0BF61" w14:textId="77777777" w:rsidR="00BA54B6" w:rsidRDefault="00BA54B6">
            <w:pPr>
              <w:rPr>
                <w:rFonts w:ascii="Times New Roman" w:hAnsi="Times New Roman"/>
              </w:rPr>
            </w:pPr>
          </w:p>
          <w:p w14:paraId="1ADAE4BA" w14:textId="77777777" w:rsidR="00BA54B6" w:rsidRDefault="00BA54B6">
            <w:pPr>
              <w:rPr>
                <w:rFonts w:ascii="Times New Roman" w:hAnsi="Times New Roman"/>
              </w:rPr>
            </w:pPr>
          </w:p>
          <w:p w14:paraId="5A856A0B" w14:textId="77777777" w:rsidR="00BA54B6" w:rsidRDefault="00BA54B6">
            <w:pPr>
              <w:rPr>
                <w:rFonts w:ascii="Times New Roman" w:hAnsi="Times New Roman"/>
              </w:rPr>
            </w:pPr>
          </w:p>
        </w:tc>
      </w:tr>
      <w:tr w:rsidR="00BA54B6" w14:paraId="561A26F2" w14:textId="77777777">
        <w:trPr>
          <w:cantSplit/>
          <w:trHeight w:val="9488"/>
          <w:jc w:val="center"/>
        </w:trPr>
        <w:tc>
          <w:tcPr>
            <w:tcW w:w="8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ADCEC" w14:textId="77777777" w:rsidR="00BA54B6" w:rsidRDefault="007D7C10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企业基本情况介绍（对项目单位的历史、现状、主要股东、产学研合作、业务战略、行业地位、主要业绩以及所获荣誉等</w:t>
            </w:r>
            <w:r>
              <w:rPr>
                <w:rFonts w:ascii="Times New Roman" w:hAnsi="Times New Roman" w:hint="eastAsia"/>
              </w:rPr>
              <w:t>简要</w:t>
            </w:r>
            <w:r>
              <w:rPr>
                <w:rFonts w:ascii="Times New Roman" w:hAnsi="Times New Roman"/>
              </w:rPr>
              <w:t>介绍，字数不超过</w:t>
            </w:r>
            <w:r>
              <w:rPr>
                <w:rFonts w:ascii="Times New Roman" w:hAnsi="Times New Roman"/>
              </w:rPr>
              <w:t>1000</w:t>
            </w:r>
            <w:r>
              <w:rPr>
                <w:rFonts w:ascii="Times New Roman" w:hAnsi="Times New Roman"/>
              </w:rPr>
              <w:t>字）</w:t>
            </w:r>
          </w:p>
        </w:tc>
      </w:tr>
    </w:tbl>
    <w:p w14:paraId="4454EA41" w14:textId="77777777" w:rsidR="00BA54B6" w:rsidRDefault="00BA54B6">
      <w:pPr>
        <w:jc w:val="left"/>
        <w:rPr>
          <w:rFonts w:ascii="Times New Roman" w:eastAsia="黑体" w:hAnsi="Times New Roman"/>
          <w:bCs/>
          <w:sz w:val="28"/>
          <w:szCs w:val="28"/>
        </w:rPr>
        <w:sectPr w:rsidR="00BA54B6">
          <w:pgSz w:w="11906" w:h="16838"/>
          <w:pgMar w:top="1440" w:right="1800" w:bottom="1440" w:left="1800" w:header="851" w:footer="992" w:gutter="0"/>
          <w:cols w:space="425"/>
          <w:docGrid w:type="lines" w:linePitch="326"/>
        </w:sectPr>
      </w:pPr>
    </w:p>
    <w:p w14:paraId="08AB9F60" w14:textId="77777777" w:rsidR="00BA54B6" w:rsidRDefault="007D7C10">
      <w:pPr>
        <w:pageBreakBefore/>
        <w:jc w:val="left"/>
        <w:rPr>
          <w:rFonts w:ascii="黑体" w:eastAsia="黑体" w:hAnsi="黑体" w:cs="黑体"/>
          <w:bCs/>
          <w:sz w:val="28"/>
          <w:szCs w:val="28"/>
        </w:rPr>
      </w:pPr>
      <w:r>
        <w:rPr>
          <w:rFonts w:ascii="黑体" w:eastAsia="黑体" w:hAnsi="黑体" w:cs="黑体" w:hint="eastAsia"/>
          <w:bCs/>
          <w:sz w:val="28"/>
          <w:szCs w:val="28"/>
        </w:rPr>
        <w:lastRenderedPageBreak/>
        <w:t>二、企业技术合同登记申报表</w:t>
      </w:r>
    </w:p>
    <w:p w14:paraId="3B0DDE99" w14:textId="77777777" w:rsidR="00BA54B6" w:rsidRDefault="007D7C10">
      <w:pPr>
        <w:jc w:val="center"/>
        <w:rPr>
          <w:rFonts w:ascii="Times New Roman"/>
          <w:b/>
          <w:sz w:val="32"/>
          <w:szCs w:val="32"/>
        </w:rPr>
      </w:pPr>
      <w:r>
        <w:rPr>
          <w:rFonts w:ascii="Times New Roman"/>
          <w:b/>
          <w:sz w:val="32"/>
          <w:szCs w:val="32"/>
        </w:rPr>
        <w:t>企业技术合同登记申报表</w:t>
      </w:r>
    </w:p>
    <w:p w14:paraId="1E215A51" w14:textId="77777777" w:rsidR="00BA54B6" w:rsidRDefault="007D7C10">
      <w:pPr>
        <w:jc w:val="right"/>
        <w:rPr>
          <w:rFonts w:ascii="Times New Roman"/>
          <w:b/>
          <w:sz w:val="32"/>
          <w:szCs w:val="32"/>
        </w:rPr>
      </w:pPr>
      <w:r>
        <w:rPr>
          <w:rFonts w:ascii="Times New Roman" w:hint="eastAsia"/>
          <w:b/>
          <w:sz w:val="32"/>
          <w:szCs w:val="32"/>
        </w:rPr>
        <w:t>单位：万元</w:t>
      </w:r>
    </w:p>
    <w:tbl>
      <w:tblPr>
        <w:tblStyle w:val="ab"/>
        <w:tblW w:w="13055" w:type="dxa"/>
        <w:tblLayout w:type="fixed"/>
        <w:tblLook w:val="04A0" w:firstRow="1" w:lastRow="0" w:firstColumn="1" w:lastColumn="0" w:noHBand="0" w:noVBand="1"/>
      </w:tblPr>
      <w:tblGrid>
        <w:gridCol w:w="698"/>
        <w:gridCol w:w="1662"/>
        <w:gridCol w:w="1662"/>
        <w:gridCol w:w="1180"/>
        <w:gridCol w:w="1662"/>
        <w:gridCol w:w="3590"/>
        <w:gridCol w:w="1903"/>
        <w:gridCol w:w="698"/>
      </w:tblGrid>
      <w:tr w:rsidR="00BA54B6" w14:paraId="67F5D455" w14:textId="77777777">
        <w:tc>
          <w:tcPr>
            <w:tcW w:w="698" w:type="dxa"/>
          </w:tcPr>
          <w:p w14:paraId="00929AE3" w14:textId="77777777" w:rsidR="00BA54B6" w:rsidRDefault="007D7C10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 w:hint="eastAsia"/>
                <w:b/>
                <w:szCs w:val="24"/>
              </w:rPr>
              <w:t>序号</w:t>
            </w:r>
          </w:p>
        </w:tc>
        <w:tc>
          <w:tcPr>
            <w:tcW w:w="1662" w:type="dxa"/>
          </w:tcPr>
          <w:p w14:paraId="134CB88E" w14:textId="77777777" w:rsidR="00BA54B6" w:rsidRDefault="007D7C10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 w:hint="eastAsia"/>
                <w:b/>
                <w:szCs w:val="24"/>
              </w:rPr>
              <w:t>合同签订日期</w:t>
            </w:r>
          </w:p>
        </w:tc>
        <w:tc>
          <w:tcPr>
            <w:tcW w:w="1662" w:type="dxa"/>
          </w:tcPr>
          <w:p w14:paraId="0150DB02" w14:textId="77777777" w:rsidR="00BA54B6" w:rsidRDefault="007D7C10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 w:hint="eastAsia"/>
                <w:b/>
                <w:szCs w:val="24"/>
              </w:rPr>
              <w:t>合同登记日期</w:t>
            </w:r>
          </w:p>
        </w:tc>
        <w:tc>
          <w:tcPr>
            <w:tcW w:w="1180" w:type="dxa"/>
          </w:tcPr>
          <w:p w14:paraId="15EE9C48" w14:textId="77777777" w:rsidR="00BA54B6" w:rsidRDefault="007D7C10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 w:hint="eastAsia"/>
                <w:b/>
                <w:szCs w:val="24"/>
              </w:rPr>
              <w:t>对方名称</w:t>
            </w:r>
          </w:p>
        </w:tc>
        <w:tc>
          <w:tcPr>
            <w:tcW w:w="1662" w:type="dxa"/>
          </w:tcPr>
          <w:p w14:paraId="7DEE28FE" w14:textId="77777777" w:rsidR="00BA54B6" w:rsidRDefault="007D7C10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 w:hint="eastAsia"/>
                <w:b/>
                <w:szCs w:val="24"/>
              </w:rPr>
              <w:t>签订合同金额</w:t>
            </w:r>
          </w:p>
        </w:tc>
        <w:tc>
          <w:tcPr>
            <w:tcW w:w="3590" w:type="dxa"/>
          </w:tcPr>
          <w:p w14:paraId="34A79A20" w14:textId="77777777" w:rsidR="00BA54B6" w:rsidRDefault="007D7C10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 w:hint="eastAsia"/>
                <w:b/>
                <w:szCs w:val="24"/>
              </w:rPr>
              <w:t>技术交易实际发生总额（万元）</w:t>
            </w:r>
          </w:p>
        </w:tc>
        <w:tc>
          <w:tcPr>
            <w:tcW w:w="1903" w:type="dxa"/>
          </w:tcPr>
          <w:p w14:paraId="1CD08F39" w14:textId="77777777" w:rsidR="00BA54B6" w:rsidRDefault="007D7C10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 w:hint="eastAsia"/>
                <w:b/>
                <w:szCs w:val="24"/>
              </w:rPr>
              <w:t>实际发生日期额</w:t>
            </w:r>
          </w:p>
        </w:tc>
        <w:tc>
          <w:tcPr>
            <w:tcW w:w="698" w:type="dxa"/>
          </w:tcPr>
          <w:p w14:paraId="08135022" w14:textId="77777777" w:rsidR="00BA54B6" w:rsidRDefault="007D7C10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 w:hint="eastAsia"/>
                <w:b/>
                <w:szCs w:val="24"/>
              </w:rPr>
              <w:t>备注</w:t>
            </w:r>
          </w:p>
        </w:tc>
      </w:tr>
      <w:tr w:rsidR="00BA54B6" w14:paraId="6EF0ABA6" w14:textId="77777777">
        <w:tc>
          <w:tcPr>
            <w:tcW w:w="698" w:type="dxa"/>
          </w:tcPr>
          <w:p w14:paraId="5CDFB29E" w14:textId="77777777" w:rsidR="00BA54B6" w:rsidRDefault="007D7C10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 w:hint="eastAsia"/>
                <w:b/>
                <w:szCs w:val="24"/>
              </w:rPr>
              <w:t>1</w:t>
            </w:r>
          </w:p>
        </w:tc>
        <w:tc>
          <w:tcPr>
            <w:tcW w:w="1662" w:type="dxa"/>
          </w:tcPr>
          <w:p w14:paraId="0CD44D44" w14:textId="77777777" w:rsidR="00BA54B6" w:rsidRDefault="00BA54B6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662" w:type="dxa"/>
          </w:tcPr>
          <w:p w14:paraId="47A4D277" w14:textId="77777777" w:rsidR="00BA54B6" w:rsidRDefault="00BA54B6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180" w:type="dxa"/>
          </w:tcPr>
          <w:p w14:paraId="192AF1E1" w14:textId="77777777" w:rsidR="00BA54B6" w:rsidRDefault="00BA54B6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662" w:type="dxa"/>
          </w:tcPr>
          <w:p w14:paraId="1F8E05A1" w14:textId="77777777" w:rsidR="00BA54B6" w:rsidRDefault="00BA54B6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590" w:type="dxa"/>
          </w:tcPr>
          <w:p w14:paraId="267AB081" w14:textId="77777777" w:rsidR="00BA54B6" w:rsidRDefault="00BA54B6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903" w:type="dxa"/>
          </w:tcPr>
          <w:p w14:paraId="4BD2157C" w14:textId="77777777" w:rsidR="00BA54B6" w:rsidRDefault="00BA54B6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698" w:type="dxa"/>
          </w:tcPr>
          <w:p w14:paraId="558F20F8" w14:textId="77777777" w:rsidR="00BA54B6" w:rsidRDefault="00BA54B6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BA54B6" w14:paraId="2F90DABF" w14:textId="77777777">
        <w:tc>
          <w:tcPr>
            <w:tcW w:w="698" w:type="dxa"/>
          </w:tcPr>
          <w:p w14:paraId="21F5EC2D" w14:textId="77777777" w:rsidR="00BA54B6" w:rsidRDefault="007D7C10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 w:hint="eastAsia"/>
                <w:b/>
                <w:szCs w:val="24"/>
              </w:rPr>
              <w:t>2</w:t>
            </w:r>
          </w:p>
        </w:tc>
        <w:tc>
          <w:tcPr>
            <w:tcW w:w="1662" w:type="dxa"/>
          </w:tcPr>
          <w:p w14:paraId="72725156" w14:textId="77777777" w:rsidR="00BA54B6" w:rsidRDefault="00BA54B6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662" w:type="dxa"/>
          </w:tcPr>
          <w:p w14:paraId="26A74C07" w14:textId="77777777" w:rsidR="00BA54B6" w:rsidRDefault="00BA54B6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180" w:type="dxa"/>
          </w:tcPr>
          <w:p w14:paraId="7B1C5EB6" w14:textId="77777777" w:rsidR="00BA54B6" w:rsidRDefault="00BA54B6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662" w:type="dxa"/>
          </w:tcPr>
          <w:p w14:paraId="0A6A78D6" w14:textId="77777777" w:rsidR="00BA54B6" w:rsidRDefault="00BA54B6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590" w:type="dxa"/>
          </w:tcPr>
          <w:p w14:paraId="31AA6204" w14:textId="77777777" w:rsidR="00BA54B6" w:rsidRDefault="00BA54B6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903" w:type="dxa"/>
          </w:tcPr>
          <w:p w14:paraId="707EF6BC" w14:textId="77777777" w:rsidR="00BA54B6" w:rsidRDefault="00BA54B6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698" w:type="dxa"/>
          </w:tcPr>
          <w:p w14:paraId="51CC8ED8" w14:textId="77777777" w:rsidR="00BA54B6" w:rsidRDefault="00BA54B6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BA54B6" w14:paraId="40C6DA01" w14:textId="77777777">
        <w:tc>
          <w:tcPr>
            <w:tcW w:w="698" w:type="dxa"/>
          </w:tcPr>
          <w:p w14:paraId="6324A8E7" w14:textId="77777777" w:rsidR="00BA54B6" w:rsidRDefault="007D7C10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 w:hint="eastAsia"/>
                <w:b/>
                <w:szCs w:val="24"/>
              </w:rPr>
              <w:t>3</w:t>
            </w:r>
          </w:p>
        </w:tc>
        <w:tc>
          <w:tcPr>
            <w:tcW w:w="1662" w:type="dxa"/>
          </w:tcPr>
          <w:p w14:paraId="107085C1" w14:textId="77777777" w:rsidR="00BA54B6" w:rsidRDefault="00BA54B6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662" w:type="dxa"/>
          </w:tcPr>
          <w:p w14:paraId="47C7FCCD" w14:textId="77777777" w:rsidR="00BA54B6" w:rsidRDefault="00BA54B6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180" w:type="dxa"/>
          </w:tcPr>
          <w:p w14:paraId="5E3A2D72" w14:textId="77777777" w:rsidR="00BA54B6" w:rsidRDefault="00BA54B6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662" w:type="dxa"/>
          </w:tcPr>
          <w:p w14:paraId="78EE5A9B" w14:textId="77777777" w:rsidR="00BA54B6" w:rsidRDefault="00BA54B6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590" w:type="dxa"/>
          </w:tcPr>
          <w:p w14:paraId="6B16F799" w14:textId="77777777" w:rsidR="00BA54B6" w:rsidRDefault="00BA54B6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903" w:type="dxa"/>
          </w:tcPr>
          <w:p w14:paraId="6B259C32" w14:textId="77777777" w:rsidR="00BA54B6" w:rsidRDefault="00BA54B6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698" w:type="dxa"/>
          </w:tcPr>
          <w:p w14:paraId="1CE60E7F" w14:textId="77777777" w:rsidR="00BA54B6" w:rsidRDefault="00BA54B6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BA54B6" w14:paraId="3EF132F4" w14:textId="77777777">
        <w:tc>
          <w:tcPr>
            <w:tcW w:w="698" w:type="dxa"/>
          </w:tcPr>
          <w:p w14:paraId="27A63739" w14:textId="77777777" w:rsidR="00BA54B6" w:rsidRDefault="007D7C10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 w:hint="eastAsia"/>
                <w:b/>
                <w:szCs w:val="24"/>
              </w:rPr>
              <w:t>4</w:t>
            </w:r>
          </w:p>
        </w:tc>
        <w:tc>
          <w:tcPr>
            <w:tcW w:w="1662" w:type="dxa"/>
          </w:tcPr>
          <w:p w14:paraId="2EA15DE6" w14:textId="77777777" w:rsidR="00BA54B6" w:rsidRDefault="00BA54B6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662" w:type="dxa"/>
          </w:tcPr>
          <w:p w14:paraId="7F9C125F" w14:textId="77777777" w:rsidR="00BA54B6" w:rsidRDefault="00BA54B6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180" w:type="dxa"/>
          </w:tcPr>
          <w:p w14:paraId="2179D434" w14:textId="77777777" w:rsidR="00BA54B6" w:rsidRDefault="00BA54B6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662" w:type="dxa"/>
          </w:tcPr>
          <w:p w14:paraId="59CE94F3" w14:textId="77777777" w:rsidR="00BA54B6" w:rsidRDefault="00BA54B6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590" w:type="dxa"/>
          </w:tcPr>
          <w:p w14:paraId="653501BF" w14:textId="77777777" w:rsidR="00BA54B6" w:rsidRDefault="00BA54B6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903" w:type="dxa"/>
          </w:tcPr>
          <w:p w14:paraId="3D90E390" w14:textId="77777777" w:rsidR="00BA54B6" w:rsidRDefault="00BA54B6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698" w:type="dxa"/>
          </w:tcPr>
          <w:p w14:paraId="7A76E9B8" w14:textId="77777777" w:rsidR="00BA54B6" w:rsidRDefault="00BA54B6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BA54B6" w14:paraId="55F8B848" w14:textId="77777777">
        <w:tc>
          <w:tcPr>
            <w:tcW w:w="698" w:type="dxa"/>
          </w:tcPr>
          <w:p w14:paraId="463C7EE6" w14:textId="77777777" w:rsidR="00BA54B6" w:rsidRDefault="007D7C10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 w:hint="eastAsia"/>
                <w:b/>
                <w:szCs w:val="24"/>
              </w:rPr>
              <w:t>5</w:t>
            </w:r>
          </w:p>
        </w:tc>
        <w:tc>
          <w:tcPr>
            <w:tcW w:w="1662" w:type="dxa"/>
          </w:tcPr>
          <w:p w14:paraId="19DD299B" w14:textId="77777777" w:rsidR="00BA54B6" w:rsidRDefault="00BA54B6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662" w:type="dxa"/>
          </w:tcPr>
          <w:p w14:paraId="5491CFF0" w14:textId="77777777" w:rsidR="00BA54B6" w:rsidRDefault="00BA54B6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180" w:type="dxa"/>
          </w:tcPr>
          <w:p w14:paraId="78E2FF9A" w14:textId="77777777" w:rsidR="00BA54B6" w:rsidRDefault="00BA54B6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662" w:type="dxa"/>
          </w:tcPr>
          <w:p w14:paraId="3774B9D9" w14:textId="77777777" w:rsidR="00BA54B6" w:rsidRDefault="00BA54B6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590" w:type="dxa"/>
          </w:tcPr>
          <w:p w14:paraId="140A79E6" w14:textId="77777777" w:rsidR="00BA54B6" w:rsidRDefault="00BA54B6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903" w:type="dxa"/>
          </w:tcPr>
          <w:p w14:paraId="70F32BA4" w14:textId="77777777" w:rsidR="00BA54B6" w:rsidRDefault="00BA54B6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698" w:type="dxa"/>
          </w:tcPr>
          <w:p w14:paraId="3BDE3088" w14:textId="77777777" w:rsidR="00BA54B6" w:rsidRDefault="00BA54B6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BA54B6" w14:paraId="7F9714E6" w14:textId="77777777">
        <w:tc>
          <w:tcPr>
            <w:tcW w:w="698" w:type="dxa"/>
          </w:tcPr>
          <w:p w14:paraId="41C28B0E" w14:textId="77777777" w:rsidR="00BA54B6" w:rsidRDefault="007D7C10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 w:hint="eastAsia"/>
                <w:b/>
                <w:szCs w:val="24"/>
              </w:rPr>
              <w:t>6</w:t>
            </w:r>
          </w:p>
        </w:tc>
        <w:tc>
          <w:tcPr>
            <w:tcW w:w="1662" w:type="dxa"/>
          </w:tcPr>
          <w:p w14:paraId="5F5D7D50" w14:textId="77777777" w:rsidR="00BA54B6" w:rsidRDefault="00BA54B6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662" w:type="dxa"/>
          </w:tcPr>
          <w:p w14:paraId="209D4F1D" w14:textId="77777777" w:rsidR="00BA54B6" w:rsidRDefault="00BA54B6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180" w:type="dxa"/>
          </w:tcPr>
          <w:p w14:paraId="4DF0D856" w14:textId="77777777" w:rsidR="00BA54B6" w:rsidRDefault="00BA54B6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662" w:type="dxa"/>
          </w:tcPr>
          <w:p w14:paraId="2BA83C0D" w14:textId="77777777" w:rsidR="00BA54B6" w:rsidRDefault="00BA54B6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590" w:type="dxa"/>
          </w:tcPr>
          <w:p w14:paraId="70148C45" w14:textId="77777777" w:rsidR="00BA54B6" w:rsidRDefault="00BA54B6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903" w:type="dxa"/>
          </w:tcPr>
          <w:p w14:paraId="5F563331" w14:textId="77777777" w:rsidR="00BA54B6" w:rsidRDefault="00BA54B6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698" w:type="dxa"/>
          </w:tcPr>
          <w:p w14:paraId="08F6D005" w14:textId="77777777" w:rsidR="00BA54B6" w:rsidRDefault="00BA54B6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BA54B6" w14:paraId="2A1CD8F1" w14:textId="77777777">
        <w:tc>
          <w:tcPr>
            <w:tcW w:w="698" w:type="dxa"/>
          </w:tcPr>
          <w:p w14:paraId="6209A786" w14:textId="77777777" w:rsidR="00BA54B6" w:rsidRDefault="007D7C10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 w:hint="eastAsia"/>
                <w:b/>
                <w:szCs w:val="24"/>
              </w:rPr>
              <w:t>……</w:t>
            </w:r>
          </w:p>
        </w:tc>
        <w:tc>
          <w:tcPr>
            <w:tcW w:w="1662" w:type="dxa"/>
          </w:tcPr>
          <w:p w14:paraId="276CB625" w14:textId="77777777" w:rsidR="00BA54B6" w:rsidRDefault="00BA54B6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662" w:type="dxa"/>
          </w:tcPr>
          <w:p w14:paraId="10946397" w14:textId="77777777" w:rsidR="00BA54B6" w:rsidRDefault="00BA54B6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180" w:type="dxa"/>
          </w:tcPr>
          <w:p w14:paraId="27BD4989" w14:textId="77777777" w:rsidR="00BA54B6" w:rsidRDefault="00BA54B6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662" w:type="dxa"/>
          </w:tcPr>
          <w:p w14:paraId="23BAD0A8" w14:textId="77777777" w:rsidR="00BA54B6" w:rsidRDefault="00BA54B6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590" w:type="dxa"/>
          </w:tcPr>
          <w:p w14:paraId="50E3863C" w14:textId="77777777" w:rsidR="00BA54B6" w:rsidRDefault="00BA54B6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903" w:type="dxa"/>
          </w:tcPr>
          <w:p w14:paraId="43A19765" w14:textId="77777777" w:rsidR="00BA54B6" w:rsidRDefault="00BA54B6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698" w:type="dxa"/>
          </w:tcPr>
          <w:p w14:paraId="2939D13D" w14:textId="77777777" w:rsidR="00BA54B6" w:rsidRDefault="00BA54B6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BA54B6" w14:paraId="00D9A2C3" w14:textId="77777777">
        <w:tc>
          <w:tcPr>
            <w:tcW w:w="698" w:type="dxa"/>
          </w:tcPr>
          <w:p w14:paraId="2FBB6FD7" w14:textId="77777777" w:rsidR="00BA54B6" w:rsidRDefault="007D7C10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 w:hint="eastAsia"/>
                <w:b/>
                <w:szCs w:val="24"/>
              </w:rPr>
              <w:t>合计</w:t>
            </w:r>
          </w:p>
        </w:tc>
        <w:tc>
          <w:tcPr>
            <w:tcW w:w="1662" w:type="dxa"/>
          </w:tcPr>
          <w:p w14:paraId="44BE6039" w14:textId="77777777" w:rsidR="00BA54B6" w:rsidRDefault="00BA54B6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662" w:type="dxa"/>
          </w:tcPr>
          <w:p w14:paraId="567E51BB" w14:textId="77777777" w:rsidR="00BA54B6" w:rsidRDefault="00BA54B6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180" w:type="dxa"/>
          </w:tcPr>
          <w:p w14:paraId="471269C5" w14:textId="77777777" w:rsidR="00BA54B6" w:rsidRDefault="00BA54B6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662" w:type="dxa"/>
          </w:tcPr>
          <w:p w14:paraId="2870878E" w14:textId="77777777" w:rsidR="00BA54B6" w:rsidRDefault="00BA54B6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590" w:type="dxa"/>
          </w:tcPr>
          <w:p w14:paraId="000D1607" w14:textId="77777777" w:rsidR="00BA54B6" w:rsidRDefault="00BA54B6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903" w:type="dxa"/>
          </w:tcPr>
          <w:p w14:paraId="1112A9F1" w14:textId="77777777" w:rsidR="00BA54B6" w:rsidRDefault="00BA54B6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698" w:type="dxa"/>
          </w:tcPr>
          <w:p w14:paraId="140E3A27" w14:textId="77777777" w:rsidR="00BA54B6" w:rsidRDefault="00BA54B6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</w:tbl>
    <w:p w14:paraId="3845C3CA" w14:textId="77777777" w:rsidR="00BA54B6" w:rsidRDefault="00BA54B6">
      <w:pPr>
        <w:widowControl/>
        <w:spacing w:line="240" w:lineRule="auto"/>
        <w:jc w:val="left"/>
        <w:rPr>
          <w:rFonts w:ascii="小标宋体" w:eastAsia="小标宋体"/>
          <w:sz w:val="32"/>
          <w:szCs w:val="32"/>
        </w:rPr>
      </w:pPr>
    </w:p>
    <w:p w14:paraId="6774DF76" w14:textId="77777777" w:rsidR="00BA54B6" w:rsidRDefault="00BA54B6">
      <w:pPr>
        <w:rPr>
          <w:rFonts w:ascii="Times New Roman" w:hAnsi="Times New Roman"/>
        </w:rPr>
      </w:pPr>
    </w:p>
    <w:p w14:paraId="09ADA52F" w14:textId="77777777" w:rsidR="00BA54B6" w:rsidRDefault="00BA54B6">
      <w:pPr>
        <w:rPr>
          <w:rFonts w:ascii="Times New Roman" w:hAnsi="Times New Roman"/>
        </w:rPr>
      </w:pPr>
    </w:p>
    <w:p w14:paraId="65A6C474" w14:textId="77777777" w:rsidR="00BA54B6" w:rsidRDefault="00BA54B6">
      <w:pPr>
        <w:rPr>
          <w:rFonts w:ascii="Times New Roman" w:hAnsi="Times New Roman"/>
        </w:rPr>
        <w:sectPr w:rsidR="00BA54B6">
          <w:pgSz w:w="16838" w:h="11906" w:orient="landscape"/>
          <w:pgMar w:top="1800" w:right="1440" w:bottom="1800" w:left="1440" w:header="851" w:footer="992" w:gutter="0"/>
          <w:cols w:space="425"/>
          <w:docGrid w:type="lines" w:linePitch="326"/>
        </w:sectPr>
      </w:pPr>
    </w:p>
    <w:p w14:paraId="49CB81D0" w14:textId="77777777" w:rsidR="00BA54B6" w:rsidRDefault="00BA54B6">
      <w:pPr>
        <w:rPr>
          <w:rFonts w:ascii="Times New Roman" w:hAnsi="Times New Roman"/>
        </w:rPr>
      </w:pPr>
    </w:p>
    <w:p w14:paraId="1F3FE314" w14:textId="77777777" w:rsidR="00BA54B6" w:rsidRDefault="007D7C10">
      <w:pPr>
        <w:jc w:val="center"/>
        <w:rPr>
          <w:rFonts w:ascii="Times New Roman" w:eastAsia="小标宋体" w:hAnsi="Times New Roman"/>
          <w:sz w:val="44"/>
          <w:szCs w:val="44"/>
        </w:rPr>
      </w:pPr>
      <w:r>
        <w:rPr>
          <w:rFonts w:ascii="Times New Roman" w:eastAsia="小标宋体" w:hAnsi="Times New Roman"/>
          <w:sz w:val="44"/>
          <w:szCs w:val="44"/>
        </w:rPr>
        <w:t>材料真实性声明</w:t>
      </w:r>
    </w:p>
    <w:p w14:paraId="70F739EC" w14:textId="77777777" w:rsidR="00BA54B6" w:rsidRDefault="00BA54B6">
      <w:pPr>
        <w:jc w:val="center"/>
        <w:rPr>
          <w:rFonts w:ascii="Times New Roman" w:eastAsia="小标宋体" w:hAnsi="Times New Roman"/>
          <w:sz w:val="44"/>
          <w:szCs w:val="44"/>
        </w:rPr>
      </w:pPr>
    </w:p>
    <w:p w14:paraId="577613C3" w14:textId="77777777" w:rsidR="00BA54B6" w:rsidRDefault="007D7C10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我公司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  <w:r>
        <w:rPr>
          <w:rFonts w:ascii="Times New Roman" w:eastAsia="仿宋_GB2312" w:hAnsi="Times New Roman"/>
          <w:sz w:val="32"/>
          <w:szCs w:val="32"/>
          <w:u w:val="single"/>
        </w:rPr>
        <w:t xml:space="preserve">                             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  <w:r>
        <w:rPr>
          <w:rFonts w:ascii="Times New Roman" w:eastAsia="仿宋_GB2312" w:hAnsi="Times New Roman"/>
          <w:sz w:val="32"/>
          <w:szCs w:val="32"/>
        </w:rPr>
        <w:t>声明：此次申报所提交的电子版材料均真实、完整、合法。如有虚假、错漏信息，愿承担相应法律责任及由此产生的一切后果。</w:t>
      </w:r>
    </w:p>
    <w:p w14:paraId="67E0F196" w14:textId="77777777" w:rsidR="00BA54B6" w:rsidRDefault="007D7C10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特此声明！</w:t>
      </w:r>
    </w:p>
    <w:p w14:paraId="3BA0E7DA" w14:textId="77777777" w:rsidR="00BA54B6" w:rsidRDefault="00BA54B6">
      <w:pPr>
        <w:rPr>
          <w:rFonts w:ascii="Times New Roman" w:eastAsia="仿宋_GB2312" w:hAnsi="Times New Roman"/>
          <w:sz w:val="32"/>
          <w:szCs w:val="32"/>
        </w:rPr>
      </w:pPr>
    </w:p>
    <w:p w14:paraId="26EB604D" w14:textId="77777777" w:rsidR="00BA54B6" w:rsidRDefault="007D7C10">
      <w:pPr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单位法定代表人（签字）</w:t>
      </w:r>
      <w:r>
        <w:rPr>
          <w:rFonts w:ascii="Times New Roman" w:eastAsia="仿宋_GB2312" w:hAnsi="Times New Roman"/>
          <w:sz w:val="32"/>
          <w:szCs w:val="32"/>
        </w:rPr>
        <w:t xml:space="preserve">          </w:t>
      </w:r>
      <w:r>
        <w:rPr>
          <w:rFonts w:ascii="Times New Roman" w:eastAsia="仿宋_GB2312" w:hAnsi="Times New Roman"/>
          <w:sz w:val="32"/>
          <w:szCs w:val="32"/>
        </w:rPr>
        <w:t>单位（盖章）</w:t>
      </w:r>
    </w:p>
    <w:p w14:paraId="2EDA361A" w14:textId="77777777" w:rsidR="00BA54B6" w:rsidRDefault="00BA54B6">
      <w:pPr>
        <w:rPr>
          <w:rFonts w:ascii="Times New Roman" w:eastAsia="仿宋_GB2312" w:hAnsi="Times New Roman"/>
          <w:sz w:val="32"/>
          <w:szCs w:val="32"/>
        </w:rPr>
      </w:pPr>
    </w:p>
    <w:p w14:paraId="045A4BE8" w14:textId="77777777" w:rsidR="00BA54B6" w:rsidRDefault="007D7C10">
      <w:pPr>
        <w:widowControl/>
        <w:shd w:val="clear" w:color="auto" w:fill="FFFFFF"/>
        <w:spacing w:line="510" w:lineRule="atLeast"/>
        <w:jc w:val="right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年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/>
          <w:sz w:val="32"/>
          <w:szCs w:val="32"/>
        </w:rPr>
        <w:t>月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/>
          <w:sz w:val="32"/>
          <w:szCs w:val="32"/>
        </w:rPr>
        <w:t>日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</w:p>
    <w:sectPr w:rsidR="00BA54B6">
      <w:pgSz w:w="11906" w:h="16838"/>
      <w:pgMar w:top="1440" w:right="1800" w:bottom="1440" w:left="1800" w:header="851" w:footer="992" w:gutter="0"/>
      <w:cols w:space="425"/>
      <w:docGrid w:type="lines"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体">
    <w:altName w:val="宋体"/>
    <w:charset w:val="86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691"/>
    <w:rsid w:val="0001546D"/>
    <w:rsid w:val="00064DC3"/>
    <w:rsid w:val="00070043"/>
    <w:rsid w:val="00085F4E"/>
    <w:rsid w:val="00127F62"/>
    <w:rsid w:val="00153757"/>
    <w:rsid w:val="00160867"/>
    <w:rsid w:val="001F622A"/>
    <w:rsid w:val="001F7691"/>
    <w:rsid w:val="00230CDC"/>
    <w:rsid w:val="00246D1E"/>
    <w:rsid w:val="002A236A"/>
    <w:rsid w:val="00321548"/>
    <w:rsid w:val="00391E87"/>
    <w:rsid w:val="003A158A"/>
    <w:rsid w:val="003A7CF1"/>
    <w:rsid w:val="003D76C4"/>
    <w:rsid w:val="00432729"/>
    <w:rsid w:val="00463ECF"/>
    <w:rsid w:val="0049042E"/>
    <w:rsid w:val="004D5069"/>
    <w:rsid w:val="00501FE1"/>
    <w:rsid w:val="005D13F9"/>
    <w:rsid w:val="005E2D46"/>
    <w:rsid w:val="006538E6"/>
    <w:rsid w:val="006629FC"/>
    <w:rsid w:val="00675D39"/>
    <w:rsid w:val="006A3A0B"/>
    <w:rsid w:val="006F7AC1"/>
    <w:rsid w:val="00772A1C"/>
    <w:rsid w:val="007B3491"/>
    <w:rsid w:val="007D7C10"/>
    <w:rsid w:val="008245D5"/>
    <w:rsid w:val="008547F8"/>
    <w:rsid w:val="00883A7F"/>
    <w:rsid w:val="0088624E"/>
    <w:rsid w:val="009247E2"/>
    <w:rsid w:val="00953A18"/>
    <w:rsid w:val="00962804"/>
    <w:rsid w:val="00975082"/>
    <w:rsid w:val="009D415D"/>
    <w:rsid w:val="009E2D61"/>
    <w:rsid w:val="00A4443F"/>
    <w:rsid w:val="00B552F4"/>
    <w:rsid w:val="00B63A70"/>
    <w:rsid w:val="00B71401"/>
    <w:rsid w:val="00BA54B6"/>
    <w:rsid w:val="00BD192F"/>
    <w:rsid w:val="00C12727"/>
    <w:rsid w:val="00D00DE7"/>
    <w:rsid w:val="00D22762"/>
    <w:rsid w:val="00D23CA8"/>
    <w:rsid w:val="00E2107C"/>
    <w:rsid w:val="00E37A93"/>
    <w:rsid w:val="00E81C88"/>
    <w:rsid w:val="00E96D74"/>
    <w:rsid w:val="00EB7358"/>
    <w:rsid w:val="00F237A9"/>
    <w:rsid w:val="00F37B3C"/>
    <w:rsid w:val="00F80F8A"/>
    <w:rsid w:val="0D492EC5"/>
    <w:rsid w:val="153473DA"/>
    <w:rsid w:val="21891347"/>
    <w:rsid w:val="53016C6E"/>
    <w:rsid w:val="708F5A16"/>
    <w:rsid w:val="74A65C12"/>
    <w:rsid w:val="7A820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4DB9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11" w:unhideWhenUsed="0" w:qFormat="1"/>
    <w:lsdException w:name="Date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qFormat="1"/>
    <w:lsdException w:name="Normal (Web)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line="360" w:lineRule="auto"/>
      <w:jc w:val="both"/>
    </w:pPr>
    <w:rPr>
      <w:rFonts w:ascii="宋体" w:eastAsia="宋体" w:hAnsi="宋体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Body Text"/>
    <w:basedOn w:val="a"/>
    <w:link w:val="Char0"/>
    <w:qFormat/>
    <w:pPr>
      <w:spacing w:line="240" w:lineRule="auto"/>
    </w:pPr>
    <w:rPr>
      <w:rFonts w:ascii="Times New Roman" w:hAnsi="Times New Roman"/>
      <w:b/>
      <w:kern w:val="2"/>
      <w:sz w:val="28"/>
    </w:rPr>
  </w:style>
  <w:style w:type="paragraph" w:styleId="a5">
    <w:name w:val="Date"/>
    <w:basedOn w:val="a"/>
    <w:next w:val="a"/>
    <w:link w:val="Char1"/>
    <w:uiPriority w:val="99"/>
    <w:semiHidden/>
    <w:unhideWhenUsed/>
    <w:qFormat/>
    <w:pPr>
      <w:ind w:leftChars="2500" w:left="100"/>
    </w:pPr>
  </w:style>
  <w:style w:type="paragraph" w:styleId="a6">
    <w:name w:val="Balloon Text"/>
    <w:basedOn w:val="a"/>
    <w:link w:val="Char2"/>
    <w:uiPriority w:val="99"/>
    <w:semiHidden/>
    <w:unhideWhenUsed/>
    <w:qFormat/>
    <w:pPr>
      <w:spacing w:line="240" w:lineRule="auto"/>
    </w:pPr>
    <w:rPr>
      <w:sz w:val="18"/>
      <w:szCs w:val="18"/>
    </w:rPr>
  </w:style>
  <w:style w:type="paragraph" w:styleId="a7">
    <w:name w:val="footer"/>
    <w:basedOn w:val="a"/>
    <w:link w:val="Char3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8">
    <w:name w:val="header"/>
    <w:basedOn w:val="a"/>
    <w:link w:val="Char4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 w:line="240" w:lineRule="auto"/>
      <w:jc w:val="left"/>
    </w:pPr>
    <w:rPr>
      <w:rFonts w:cs="宋体"/>
      <w:szCs w:val="24"/>
    </w:rPr>
  </w:style>
  <w:style w:type="character" w:styleId="aa">
    <w:name w:val="Hyperlink"/>
    <w:basedOn w:val="a0"/>
    <w:uiPriority w:val="99"/>
    <w:unhideWhenUsed/>
    <w:qFormat/>
    <w:rPr>
      <w:color w:val="0000FF"/>
      <w:u w:val="single"/>
    </w:rPr>
  </w:style>
  <w:style w:type="table" w:styleId="ab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文档结构图 Char"/>
    <w:basedOn w:val="a0"/>
    <w:link w:val="a3"/>
    <w:uiPriority w:val="99"/>
    <w:semiHidden/>
    <w:qFormat/>
    <w:rPr>
      <w:rFonts w:ascii="宋体" w:eastAsia="宋体" w:hAnsi="宋体" w:cs="Times New Roman"/>
      <w:kern w:val="0"/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qFormat/>
    <w:rPr>
      <w:rFonts w:ascii="宋体" w:eastAsia="宋体" w:hAnsi="宋体" w:cs="Times New Roman"/>
      <w:kern w:val="0"/>
      <w:sz w:val="18"/>
      <w:szCs w:val="18"/>
    </w:rPr>
  </w:style>
  <w:style w:type="character" w:customStyle="1" w:styleId="Char4">
    <w:name w:val="页眉 Char"/>
    <w:basedOn w:val="a0"/>
    <w:link w:val="a8"/>
    <w:uiPriority w:val="99"/>
    <w:qFormat/>
    <w:rPr>
      <w:rFonts w:ascii="宋体" w:eastAsia="宋体" w:hAnsi="宋体" w:cs="Times New Roman"/>
      <w:kern w:val="0"/>
      <w:sz w:val="18"/>
      <w:szCs w:val="18"/>
    </w:rPr>
  </w:style>
  <w:style w:type="character" w:customStyle="1" w:styleId="Char3">
    <w:name w:val="页脚 Char"/>
    <w:basedOn w:val="a0"/>
    <w:link w:val="a7"/>
    <w:uiPriority w:val="99"/>
    <w:qFormat/>
    <w:rPr>
      <w:rFonts w:ascii="宋体" w:eastAsia="宋体" w:hAnsi="宋体" w:cs="Times New Roman"/>
      <w:kern w:val="0"/>
      <w:sz w:val="18"/>
      <w:szCs w:val="18"/>
    </w:rPr>
  </w:style>
  <w:style w:type="character" w:customStyle="1" w:styleId="Char1">
    <w:name w:val="日期 Char"/>
    <w:basedOn w:val="a0"/>
    <w:link w:val="a5"/>
    <w:uiPriority w:val="99"/>
    <w:semiHidden/>
    <w:qFormat/>
    <w:rPr>
      <w:rFonts w:ascii="宋体" w:eastAsia="宋体" w:hAnsi="宋体" w:cs="Times New Roman"/>
      <w:kern w:val="0"/>
      <w:sz w:val="24"/>
      <w:szCs w:val="20"/>
    </w:rPr>
  </w:style>
  <w:style w:type="character" w:customStyle="1" w:styleId="Char0">
    <w:name w:val="正文文本 Char"/>
    <w:basedOn w:val="a0"/>
    <w:link w:val="a4"/>
    <w:qFormat/>
    <w:rPr>
      <w:rFonts w:ascii="Times New Roman" w:eastAsia="宋体" w:hAnsi="Times New Roman" w:cs="Times New Roman"/>
      <w:b/>
      <w:sz w:val="28"/>
      <w:szCs w:val="20"/>
    </w:rPr>
  </w:style>
  <w:style w:type="paragraph" w:customStyle="1" w:styleId="1">
    <w:name w:val="普通(网站)1"/>
    <w:basedOn w:val="a"/>
    <w:next w:val="a"/>
    <w:qFormat/>
    <w:pPr>
      <w:widowControl/>
      <w:spacing w:before="100" w:after="100" w:line="240" w:lineRule="auto"/>
      <w:jc w:val="left"/>
    </w:pPr>
    <w:rPr>
      <w:rFonts w:ascii="Arial Unicode MS" w:eastAsia="Arial Unicode MS" w:hAnsi="Times New Roman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11" w:unhideWhenUsed="0" w:qFormat="1"/>
    <w:lsdException w:name="Date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qFormat="1"/>
    <w:lsdException w:name="Normal (Web)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line="360" w:lineRule="auto"/>
      <w:jc w:val="both"/>
    </w:pPr>
    <w:rPr>
      <w:rFonts w:ascii="宋体" w:eastAsia="宋体" w:hAnsi="宋体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Body Text"/>
    <w:basedOn w:val="a"/>
    <w:link w:val="Char0"/>
    <w:qFormat/>
    <w:pPr>
      <w:spacing w:line="240" w:lineRule="auto"/>
    </w:pPr>
    <w:rPr>
      <w:rFonts w:ascii="Times New Roman" w:hAnsi="Times New Roman"/>
      <w:b/>
      <w:kern w:val="2"/>
      <w:sz w:val="28"/>
    </w:rPr>
  </w:style>
  <w:style w:type="paragraph" w:styleId="a5">
    <w:name w:val="Date"/>
    <w:basedOn w:val="a"/>
    <w:next w:val="a"/>
    <w:link w:val="Char1"/>
    <w:uiPriority w:val="99"/>
    <w:semiHidden/>
    <w:unhideWhenUsed/>
    <w:qFormat/>
    <w:pPr>
      <w:ind w:leftChars="2500" w:left="100"/>
    </w:pPr>
  </w:style>
  <w:style w:type="paragraph" w:styleId="a6">
    <w:name w:val="Balloon Text"/>
    <w:basedOn w:val="a"/>
    <w:link w:val="Char2"/>
    <w:uiPriority w:val="99"/>
    <w:semiHidden/>
    <w:unhideWhenUsed/>
    <w:qFormat/>
    <w:pPr>
      <w:spacing w:line="240" w:lineRule="auto"/>
    </w:pPr>
    <w:rPr>
      <w:sz w:val="18"/>
      <w:szCs w:val="18"/>
    </w:rPr>
  </w:style>
  <w:style w:type="paragraph" w:styleId="a7">
    <w:name w:val="footer"/>
    <w:basedOn w:val="a"/>
    <w:link w:val="Char3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8">
    <w:name w:val="header"/>
    <w:basedOn w:val="a"/>
    <w:link w:val="Char4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 w:line="240" w:lineRule="auto"/>
      <w:jc w:val="left"/>
    </w:pPr>
    <w:rPr>
      <w:rFonts w:cs="宋体"/>
      <w:szCs w:val="24"/>
    </w:rPr>
  </w:style>
  <w:style w:type="character" w:styleId="aa">
    <w:name w:val="Hyperlink"/>
    <w:basedOn w:val="a0"/>
    <w:uiPriority w:val="99"/>
    <w:unhideWhenUsed/>
    <w:qFormat/>
    <w:rPr>
      <w:color w:val="0000FF"/>
      <w:u w:val="single"/>
    </w:rPr>
  </w:style>
  <w:style w:type="table" w:styleId="ab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文档结构图 Char"/>
    <w:basedOn w:val="a0"/>
    <w:link w:val="a3"/>
    <w:uiPriority w:val="99"/>
    <w:semiHidden/>
    <w:qFormat/>
    <w:rPr>
      <w:rFonts w:ascii="宋体" w:eastAsia="宋体" w:hAnsi="宋体" w:cs="Times New Roman"/>
      <w:kern w:val="0"/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qFormat/>
    <w:rPr>
      <w:rFonts w:ascii="宋体" w:eastAsia="宋体" w:hAnsi="宋体" w:cs="Times New Roman"/>
      <w:kern w:val="0"/>
      <w:sz w:val="18"/>
      <w:szCs w:val="18"/>
    </w:rPr>
  </w:style>
  <w:style w:type="character" w:customStyle="1" w:styleId="Char4">
    <w:name w:val="页眉 Char"/>
    <w:basedOn w:val="a0"/>
    <w:link w:val="a8"/>
    <w:uiPriority w:val="99"/>
    <w:qFormat/>
    <w:rPr>
      <w:rFonts w:ascii="宋体" w:eastAsia="宋体" w:hAnsi="宋体" w:cs="Times New Roman"/>
      <w:kern w:val="0"/>
      <w:sz w:val="18"/>
      <w:szCs w:val="18"/>
    </w:rPr>
  </w:style>
  <w:style w:type="character" w:customStyle="1" w:styleId="Char3">
    <w:name w:val="页脚 Char"/>
    <w:basedOn w:val="a0"/>
    <w:link w:val="a7"/>
    <w:uiPriority w:val="99"/>
    <w:qFormat/>
    <w:rPr>
      <w:rFonts w:ascii="宋体" w:eastAsia="宋体" w:hAnsi="宋体" w:cs="Times New Roman"/>
      <w:kern w:val="0"/>
      <w:sz w:val="18"/>
      <w:szCs w:val="18"/>
    </w:rPr>
  </w:style>
  <w:style w:type="character" w:customStyle="1" w:styleId="Char1">
    <w:name w:val="日期 Char"/>
    <w:basedOn w:val="a0"/>
    <w:link w:val="a5"/>
    <w:uiPriority w:val="99"/>
    <w:semiHidden/>
    <w:qFormat/>
    <w:rPr>
      <w:rFonts w:ascii="宋体" w:eastAsia="宋体" w:hAnsi="宋体" w:cs="Times New Roman"/>
      <w:kern w:val="0"/>
      <w:sz w:val="24"/>
      <w:szCs w:val="20"/>
    </w:rPr>
  </w:style>
  <w:style w:type="character" w:customStyle="1" w:styleId="Char0">
    <w:name w:val="正文文本 Char"/>
    <w:basedOn w:val="a0"/>
    <w:link w:val="a4"/>
    <w:qFormat/>
    <w:rPr>
      <w:rFonts w:ascii="Times New Roman" w:eastAsia="宋体" w:hAnsi="Times New Roman" w:cs="Times New Roman"/>
      <w:b/>
      <w:sz w:val="28"/>
      <w:szCs w:val="20"/>
    </w:rPr>
  </w:style>
  <w:style w:type="paragraph" w:customStyle="1" w:styleId="1">
    <w:name w:val="普通(网站)1"/>
    <w:basedOn w:val="a"/>
    <w:next w:val="a"/>
    <w:qFormat/>
    <w:pPr>
      <w:widowControl/>
      <w:spacing w:before="100" w:after="100" w:line="240" w:lineRule="auto"/>
      <w:jc w:val="left"/>
    </w:pPr>
    <w:rPr>
      <w:rFonts w:ascii="Arial Unicode MS" w:eastAsia="Arial Unicode MS" w:hAnsi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Windows 用户</cp:lastModifiedBy>
  <cp:revision>2</cp:revision>
  <dcterms:created xsi:type="dcterms:W3CDTF">2020-02-19T03:47:00Z</dcterms:created>
  <dcterms:modified xsi:type="dcterms:W3CDTF">2020-02-19T03:47:00Z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2052-10.8.2.7058</vt:lpwstr>
  </property>
</Properties>
</file>